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6BABEB" w14:textId="5FB02D1D" w:rsidR="00F3186D" w:rsidRPr="005F6B1A" w:rsidRDefault="00F3186D" w:rsidP="007B02BB">
      <w:pPr>
        <w:pStyle w:val="Naslov"/>
        <w:spacing w:before="240" w:after="0"/>
        <w:rPr>
          <w:rFonts w:asciiTheme="minorHAnsi" w:hAnsiTheme="minorHAnsi" w:cstheme="minorHAnsi"/>
          <w:sz w:val="28"/>
          <w:szCs w:val="28"/>
        </w:rPr>
      </w:pPr>
      <w:r w:rsidRPr="00D3440E">
        <w:rPr>
          <w:rFonts w:asciiTheme="minorHAnsi" w:hAnsiTheme="minorHAnsi" w:cstheme="minorHAnsi"/>
          <w:sz w:val="28"/>
          <w:szCs w:val="28"/>
        </w:rPr>
        <w:t>REFERENC</w:t>
      </w:r>
      <w:r w:rsidR="00CF2C54">
        <w:rPr>
          <w:rFonts w:asciiTheme="minorHAnsi" w:hAnsiTheme="minorHAnsi" w:cstheme="minorHAnsi"/>
          <w:sz w:val="28"/>
          <w:szCs w:val="28"/>
        </w:rPr>
        <w:t>E</w:t>
      </w:r>
      <w:r w:rsidRPr="00D3440E">
        <w:rPr>
          <w:rFonts w:asciiTheme="minorHAnsi" w:hAnsiTheme="minorHAnsi" w:cstheme="minorHAnsi"/>
          <w:sz w:val="28"/>
          <w:szCs w:val="28"/>
        </w:rPr>
        <w:t xml:space="preserve"> </w:t>
      </w:r>
      <w:r w:rsidR="00294788" w:rsidRPr="005F6B1A">
        <w:rPr>
          <w:rFonts w:asciiTheme="minorHAnsi" w:hAnsiTheme="minorHAnsi" w:cstheme="minorHAnsi"/>
          <w:sz w:val="28"/>
          <w:szCs w:val="28"/>
        </w:rPr>
        <w:t>USPOSOBLJENIH STROKOVNJAKOV</w:t>
      </w:r>
    </w:p>
    <w:p w14:paraId="54EE8B1B" w14:textId="5A9B96B0" w:rsidR="00213C82" w:rsidRPr="005F6B1A" w:rsidRDefault="00213C82" w:rsidP="00213C82">
      <w:pPr>
        <w:spacing w:after="0" w:line="240" w:lineRule="auto"/>
        <w:jc w:val="center"/>
        <w:rPr>
          <w:rFonts w:cstheme="minorHAnsi"/>
          <w:sz w:val="20"/>
          <w:szCs w:val="20"/>
        </w:rPr>
      </w:pPr>
      <w:bookmarkStart w:id="0" w:name="_Hlk111205083"/>
      <w:r w:rsidRPr="005F6B1A">
        <w:rPr>
          <w:rFonts w:cstheme="minorHAnsi"/>
          <w:sz w:val="20"/>
          <w:szCs w:val="20"/>
        </w:rPr>
        <w:t>za javn</w:t>
      </w:r>
      <w:r w:rsidR="00C04334" w:rsidRPr="005F6B1A">
        <w:rPr>
          <w:rFonts w:cstheme="minorHAnsi"/>
          <w:sz w:val="20"/>
          <w:szCs w:val="20"/>
        </w:rPr>
        <w:t>o</w:t>
      </w:r>
      <w:r w:rsidRPr="005F6B1A">
        <w:rPr>
          <w:rFonts w:cstheme="minorHAnsi"/>
          <w:sz w:val="20"/>
          <w:szCs w:val="20"/>
        </w:rPr>
        <w:t xml:space="preserve"> naroči</w:t>
      </w:r>
      <w:r w:rsidR="00C04334" w:rsidRPr="005F6B1A">
        <w:rPr>
          <w:rFonts w:cstheme="minorHAnsi"/>
          <w:sz w:val="20"/>
          <w:szCs w:val="20"/>
        </w:rPr>
        <w:t>lo</w:t>
      </w:r>
    </w:p>
    <w:p w14:paraId="758B632C" w14:textId="07C7D3BC" w:rsidR="00EC5963" w:rsidRPr="005F6B1A" w:rsidRDefault="00213C82" w:rsidP="00FF723A">
      <w:pPr>
        <w:spacing w:after="0"/>
        <w:jc w:val="center"/>
        <w:rPr>
          <w:rFonts w:eastAsia="Calibri" w:cstheme="minorHAnsi"/>
          <w:b/>
          <w:bCs/>
          <w:sz w:val="20"/>
        </w:rPr>
      </w:pPr>
      <w:r w:rsidRPr="005F6B1A">
        <w:rPr>
          <w:rFonts w:cstheme="minorHAnsi"/>
          <w:sz w:val="20"/>
          <w:szCs w:val="20"/>
        </w:rPr>
        <w:tab/>
      </w:r>
      <w:bookmarkStart w:id="1" w:name="_Hlk124939402"/>
      <w:r w:rsidR="00691422" w:rsidRPr="005F6B1A">
        <w:rPr>
          <w:rFonts w:cstheme="minorHAnsi"/>
          <w:sz w:val="20"/>
          <w:szCs w:val="20"/>
        </w:rPr>
        <w:t>»</w:t>
      </w:r>
      <w:r w:rsidR="0043088F" w:rsidRPr="0043088F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celostno prenovo in dograditev Tehniških fakultet Univerze v Mariboru –  faza UM FERI v sklopu platforme INNOVUM</w:t>
      </w:r>
      <w:r w:rsidR="00691422" w:rsidRPr="005F6B1A">
        <w:rPr>
          <w:rFonts w:cstheme="minorHAnsi"/>
          <w:sz w:val="20"/>
          <w:szCs w:val="20"/>
        </w:rPr>
        <w:t>«</w:t>
      </w:r>
      <w:r w:rsidR="00F53C93" w:rsidRPr="005F6B1A">
        <w:rPr>
          <w:rFonts w:eastAsia="Calibri" w:cstheme="minorHAnsi"/>
          <w:b/>
          <w:bCs/>
          <w:sz w:val="20"/>
        </w:rPr>
        <w:t xml:space="preserve">  </w:t>
      </w:r>
      <w:bookmarkEnd w:id="1"/>
      <w:r w:rsidR="00F53C93" w:rsidRPr="005F6B1A">
        <w:rPr>
          <w:rFonts w:eastAsia="Calibri" w:cstheme="minorHAnsi"/>
          <w:b/>
          <w:bCs/>
          <w:sz w:val="20"/>
        </w:rPr>
        <w:br/>
      </w:r>
      <w:bookmarkEnd w:id="0"/>
    </w:p>
    <w:p w14:paraId="589AD7F2" w14:textId="5F839037" w:rsidR="001C7DDD" w:rsidRPr="00201846" w:rsidRDefault="001C7DDD" w:rsidP="007B02BB">
      <w:pPr>
        <w:pBdr>
          <w:bottom w:val="single" w:sz="4" w:space="1" w:color="auto"/>
        </w:pBdr>
        <w:spacing w:before="360"/>
        <w:rPr>
          <w:rFonts w:cstheme="minorHAnsi"/>
          <w:sz w:val="18"/>
          <w:szCs w:val="18"/>
        </w:rPr>
      </w:pPr>
      <w:r w:rsidRPr="00201846">
        <w:rPr>
          <w:rFonts w:cstheme="minorHAnsi"/>
          <w:sz w:val="18"/>
          <w:szCs w:val="18"/>
        </w:rPr>
        <w:t xml:space="preserve">Naziv ponudnika: </w:t>
      </w:r>
      <w:permStart w:id="306847222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06847222"/>
    </w:p>
    <w:p w14:paraId="475B3B73" w14:textId="77777777" w:rsidR="001C7DDD" w:rsidRPr="00201846" w:rsidRDefault="001C7DDD" w:rsidP="001C7DDD">
      <w:pPr>
        <w:rPr>
          <w:rFonts w:cstheme="minorHAnsi"/>
          <w:sz w:val="18"/>
          <w:szCs w:val="18"/>
        </w:rPr>
      </w:pPr>
    </w:p>
    <w:p w14:paraId="429B4D7D" w14:textId="614082E9" w:rsidR="00086D84" w:rsidRPr="00844761" w:rsidRDefault="001C7DDD" w:rsidP="00086D84">
      <w:pPr>
        <w:pBdr>
          <w:bottom w:val="single" w:sz="4" w:space="1" w:color="auto"/>
        </w:pBdr>
        <w:rPr>
          <w:rFonts w:cstheme="minorHAnsi"/>
          <w:sz w:val="20"/>
          <w:szCs w:val="20"/>
        </w:rPr>
      </w:pPr>
      <w:r w:rsidRPr="001C7DDD">
        <w:rPr>
          <w:rFonts w:cstheme="minorHAnsi"/>
          <w:sz w:val="18"/>
          <w:szCs w:val="18"/>
        </w:rPr>
        <w:t xml:space="preserve">Naslov </w:t>
      </w:r>
      <w:r w:rsidR="004B1A47" w:rsidRPr="001C7DDD">
        <w:rPr>
          <w:rFonts w:cstheme="minorHAnsi"/>
          <w:sz w:val="18"/>
          <w:szCs w:val="18"/>
        </w:rPr>
        <w:t>ponudnika</w:t>
      </w:r>
      <w:r w:rsidR="00086D84" w:rsidRPr="001C7DDD">
        <w:rPr>
          <w:rFonts w:cstheme="minorHAnsi"/>
          <w:sz w:val="18"/>
          <w:szCs w:val="18"/>
        </w:rPr>
        <w:t>:</w:t>
      </w:r>
      <w:r w:rsidR="00086D84" w:rsidRPr="00844761">
        <w:rPr>
          <w:rFonts w:cstheme="minorHAnsi"/>
          <w:sz w:val="20"/>
          <w:szCs w:val="20"/>
        </w:rPr>
        <w:t xml:space="preserve"> </w:t>
      </w:r>
      <w:permStart w:id="917131000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917131000"/>
    </w:p>
    <w:p w14:paraId="1FC2BDB9" w14:textId="45A48081" w:rsidR="0007138E" w:rsidRDefault="004B1A47" w:rsidP="007E52D7">
      <w:pPr>
        <w:spacing w:before="360"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 w:rsidRPr="0007138E">
        <w:rPr>
          <w:rFonts w:eastAsia="Times New Roman" w:cstheme="minorHAnsi"/>
          <w:bCs/>
          <w:sz w:val="20"/>
          <w:szCs w:val="20"/>
        </w:rPr>
        <w:t xml:space="preserve">Ponudnik </w:t>
      </w:r>
      <w:r w:rsidR="00150363" w:rsidRPr="0007138E">
        <w:rPr>
          <w:rFonts w:eastAsia="Times New Roman" w:cstheme="minorHAnsi"/>
          <w:bCs/>
          <w:sz w:val="20"/>
          <w:szCs w:val="20"/>
        </w:rPr>
        <w:t>bo izvajal storitve, ki so predmet javnega naročila</w:t>
      </w:r>
      <w:r w:rsidR="00734011">
        <w:rPr>
          <w:rFonts w:eastAsia="Times New Roman" w:cstheme="minorHAnsi"/>
          <w:bCs/>
          <w:sz w:val="20"/>
          <w:szCs w:val="20"/>
        </w:rPr>
        <w:t>,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 z naslednjim </w:t>
      </w:r>
      <w:r w:rsidRPr="0007138E">
        <w:rPr>
          <w:rFonts w:eastAsia="Times New Roman" w:cstheme="minorHAnsi"/>
          <w:bCs/>
          <w:sz w:val="20"/>
          <w:szCs w:val="20"/>
        </w:rPr>
        <w:t>usposobljen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im </w:t>
      </w:r>
      <w:r w:rsidRPr="0007138E">
        <w:rPr>
          <w:rFonts w:eastAsia="Times New Roman" w:cstheme="minorHAnsi"/>
          <w:bCs/>
          <w:sz w:val="20"/>
          <w:szCs w:val="20"/>
        </w:rPr>
        <w:t>strokovnjak</w:t>
      </w:r>
      <w:r w:rsidR="00032E21">
        <w:rPr>
          <w:rFonts w:eastAsia="Times New Roman" w:cstheme="minorHAnsi"/>
          <w:bCs/>
          <w:sz w:val="20"/>
          <w:szCs w:val="20"/>
        </w:rPr>
        <w:t>om</w:t>
      </w:r>
      <w:r w:rsidR="007F36BB">
        <w:rPr>
          <w:rFonts w:eastAsia="Times New Roman" w:cstheme="minorHAnsi"/>
          <w:bCs/>
          <w:sz w:val="20"/>
          <w:szCs w:val="20"/>
        </w:rPr>
        <w:t xml:space="preserve">: </w:t>
      </w:r>
    </w:p>
    <w:p w14:paraId="7566CB39" w14:textId="77777777" w:rsidR="007F36BB" w:rsidRDefault="007F36BB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24820FF1" w14:textId="6E3492DD" w:rsidR="007F36BB" w:rsidRDefault="00BB0BF0" w:rsidP="007E52D7">
      <w:pPr>
        <w:pStyle w:val="Glava"/>
        <w:tabs>
          <w:tab w:val="clear" w:pos="4536"/>
          <w:tab w:val="clear" w:pos="9072"/>
        </w:tabs>
        <w:spacing w:after="120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Priglašeni (nominirani)</w:t>
      </w:r>
      <w:r w:rsidR="00970491">
        <w:rPr>
          <w:rFonts w:eastAsia="Times New Roman" w:cstheme="minorHAnsi"/>
          <w:b/>
          <w:sz w:val="20"/>
          <w:szCs w:val="20"/>
        </w:rPr>
        <w:t xml:space="preserve"> usposobljeni strokovnjak</w:t>
      </w:r>
      <w:r w:rsidR="007F36BB" w:rsidRPr="007F36BB">
        <w:rPr>
          <w:rFonts w:eastAsia="Times New Roman" w:cstheme="minorHAnsi"/>
          <w:bCs/>
          <w:sz w:val="20"/>
          <w:szCs w:val="20"/>
        </w:rPr>
        <w:t>:</w:t>
      </w:r>
      <w:r w:rsidR="007F36BB">
        <w:rPr>
          <w:rFonts w:eastAsia="Times New Roman" w:cstheme="minorHAnsi"/>
          <w:bCs/>
          <w:sz w:val="20"/>
          <w:szCs w:val="20"/>
        </w:rPr>
        <w:t xml:space="preserve"> </w:t>
      </w:r>
      <w:permStart w:id="1888115243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r w:rsidR="00970491" w:rsidRPr="007F36BB">
        <w:rPr>
          <w:rFonts w:eastAsia="Times New Roman" w:cstheme="minorHAnsi"/>
          <w:bCs/>
          <w:sz w:val="20"/>
          <w:szCs w:val="20"/>
        </w:rPr>
        <w:t xml:space="preserve"> </w:t>
      </w:r>
      <w:permEnd w:id="1888115243"/>
      <w:r w:rsidR="00970491">
        <w:rPr>
          <w:rFonts w:eastAsia="Times New Roman" w:cstheme="minorHAnsi"/>
          <w:bCs/>
          <w:sz w:val="20"/>
          <w:szCs w:val="20"/>
        </w:rPr>
        <w:t xml:space="preserve"> (</w:t>
      </w:r>
      <w:r w:rsidR="00970491" w:rsidRPr="00970491">
        <w:rPr>
          <w:rFonts w:eastAsia="Times New Roman" w:cstheme="minorHAnsi"/>
          <w:bCs/>
          <w:i/>
          <w:iCs/>
          <w:sz w:val="20"/>
          <w:szCs w:val="20"/>
        </w:rPr>
        <w:t>im</w:t>
      </w:r>
      <w:r w:rsidR="007F36BB" w:rsidRPr="00970491">
        <w:rPr>
          <w:rFonts w:eastAsia="Times New Roman" w:cstheme="minorHAnsi"/>
          <w:bCs/>
          <w:i/>
          <w:iCs/>
          <w:sz w:val="20"/>
          <w:szCs w:val="20"/>
        </w:rPr>
        <w:t>e in priimek</w:t>
      </w:r>
      <w:r w:rsidR="007F36BB">
        <w:rPr>
          <w:rFonts w:eastAsia="Times New Roman" w:cstheme="minorHAnsi"/>
          <w:bCs/>
          <w:sz w:val="20"/>
          <w:szCs w:val="20"/>
        </w:rPr>
        <w:t xml:space="preserve">) </w:t>
      </w:r>
    </w:p>
    <w:p w14:paraId="0C3F14CE" w14:textId="77777777" w:rsidR="00B4790E" w:rsidRPr="007F36BB" w:rsidRDefault="00B4790E" w:rsidP="007F36BB">
      <w:pPr>
        <w:pStyle w:val="Glava"/>
        <w:tabs>
          <w:tab w:val="clear" w:pos="4536"/>
          <w:tab w:val="clear" w:pos="9072"/>
        </w:tabs>
        <w:rPr>
          <w:rFonts w:eastAsia="Times New Roman" w:cstheme="minorHAnsi"/>
          <w:bCs/>
          <w:sz w:val="20"/>
          <w:szCs w:val="20"/>
        </w:rPr>
      </w:pPr>
    </w:p>
    <w:tbl>
      <w:tblPr>
        <w:tblStyle w:val="Tabelamrea"/>
        <w:tblW w:w="9737" w:type="dxa"/>
        <w:tblLook w:val="04A0" w:firstRow="1" w:lastRow="0" w:firstColumn="1" w:lastColumn="0" w:noHBand="0" w:noVBand="1"/>
      </w:tblPr>
      <w:tblGrid>
        <w:gridCol w:w="1413"/>
        <w:gridCol w:w="1984"/>
        <w:gridCol w:w="5387"/>
        <w:gridCol w:w="953"/>
      </w:tblGrid>
      <w:tr w:rsidR="00955310" w:rsidRPr="007F36BB" w14:paraId="5E1444D8" w14:textId="77777777" w:rsidTr="003006A9">
        <w:trPr>
          <w:trHeight w:val="480"/>
        </w:trPr>
        <w:tc>
          <w:tcPr>
            <w:tcW w:w="3397" w:type="dxa"/>
            <w:gridSpan w:val="2"/>
          </w:tcPr>
          <w:p w14:paraId="6DF1F9F0" w14:textId="77777777" w:rsidR="00916E23" w:rsidRPr="00E61D5C" w:rsidRDefault="00916E23" w:rsidP="00916E23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Izobrazba:</w:t>
            </w:r>
          </w:p>
          <w:p w14:paraId="0BA2570B" w14:textId="770E6E2F" w:rsidR="00916E23" w:rsidRPr="00E61D5C" w:rsidRDefault="00916E23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6AB6D12A" w14:textId="1BE42151" w:rsidR="00F23075" w:rsidRPr="00E61D5C" w:rsidRDefault="00F23075" w:rsidP="00F23075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0A9083D7" w14:textId="32616959" w:rsidR="00955310" w:rsidRPr="00E61D5C" w:rsidRDefault="00955310" w:rsidP="00E772A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BAFFFAF" w14:textId="5B357292" w:rsidR="00916E23" w:rsidRPr="00E61D5C" w:rsidRDefault="00FC0B4C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0991824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arhitekture</w:t>
            </w:r>
          </w:p>
          <w:p w14:paraId="79F09C7C" w14:textId="686231A7" w:rsidR="00916E23" w:rsidRPr="00E61D5C" w:rsidRDefault="00FC0B4C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1898786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gradbeništva</w:t>
            </w:r>
          </w:p>
          <w:p w14:paraId="1EB03EEE" w14:textId="2ECEC579" w:rsidR="00916E23" w:rsidRPr="00E61D5C" w:rsidRDefault="00FC0B4C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4957146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strojništva</w:t>
            </w:r>
          </w:p>
          <w:p w14:paraId="76A1968D" w14:textId="380641CC" w:rsidR="00301C43" w:rsidRDefault="00FC0B4C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936171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elektrotehnike</w:t>
            </w:r>
          </w:p>
          <w:p w14:paraId="651E7FA8" w14:textId="7E8FF213" w:rsidR="00301C43" w:rsidRPr="007944D3" w:rsidRDefault="00FC0B4C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801340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301C4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BIM koordinator</w:t>
            </w:r>
          </w:p>
        </w:tc>
      </w:tr>
      <w:tr w:rsidR="00153833" w:rsidRPr="007F36BB" w14:paraId="0F8A9934" w14:textId="64A3A43A" w:rsidTr="001B3C9E">
        <w:trPr>
          <w:trHeight w:val="785"/>
        </w:trPr>
        <w:tc>
          <w:tcPr>
            <w:tcW w:w="1413" w:type="dxa"/>
            <w:vMerge w:val="restart"/>
          </w:tcPr>
          <w:p w14:paraId="2CAA4AFF" w14:textId="00584755" w:rsidR="00153833" w:rsidRPr="00E61D5C" w:rsidRDefault="00153833" w:rsidP="004F696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Vpisan v ustrezen imenik:</w:t>
            </w:r>
          </w:p>
        </w:tc>
        <w:tc>
          <w:tcPr>
            <w:tcW w:w="1984" w:type="dxa"/>
            <w:vMerge w:val="restart"/>
          </w:tcPr>
          <w:p w14:paraId="1A552AC3" w14:textId="06A55D1D" w:rsidR="00153833" w:rsidRPr="007352A0" w:rsidRDefault="00FC0B4C" w:rsidP="003006A9">
            <w:pPr>
              <w:spacing w:line="260" w:lineRule="atLeast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4253960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565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 </w:t>
            </w:r>
          </w:p>
          <w:p w14:paraId="3B637A61" w14:textId="016C7C73" w:rsidR="001665E7" w:rsidRPr="007352A0" w:rsidRDefault="00FC0B4C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275800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 NE</w:t>
            </w:r>
          </w:p>
          <w:p w14:paraId="1C0BE631" w14:textId="27D19098" w:rsidR="001665E7" w:rsidRPr="007352A0" w:rsidRDefault="001665E7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(v kolikor označite </w:t>
            </w:r>
            <w:r w:rsidR="004F6968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odgovor </w:t>
            </w: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NE, izpolnite </w:t>
            </w:r>
            <w:r w:rsidR="003006A9" w:rsidRPr="007352A0">
              <w:rPr>
                <w:rFonts w:asciiTheme="minorHAnsi" w:hAnsiTheme="minorHAnsi" w:cstheme="minorHAnsi"/>
                <w:sz w:val="20"/>
                <w:szCs w:val="20"/>
              </w:rPr>
              <w:t>stolpca desno</w:t>
            </w:r>
            <w:r w:rsidR="00301C43">
              <w:rPr>
                <w:rFonts w:asciiTheme="minorHAnsi" w:hAnsiTheme="minorHAnsi" w:cstheme="minorHAnsi"/>
                <w:sz w:val="20"/>
                <w:szCs w:val="20"/>
              </w:rPr>
              <w:t>, razen BIM koordinator)</w:t>
            </w:r>
          </w:p>
        </w:tc>
        <w:tc>
          <w:tcPr>
            <w:tcW w:w="5387" w:type="dxa"/>
          </w:tcPr>
          <w:p w14:paraId="49E7DBAD" w14:textId="335C2809" w:rsidR="00153833" w:rsidRPr="007352A0" w:rsidRDefault="00F303C2" w:rsidP="00E91C4A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Z</w:t>
            </w:r>
            <w:r w:rsidR="00153833" w:rsidRPr="007352A0">
              <w:rPr>
                <w:rFonts w:cstheme="minorHAnsi"/>
                <w:sz w:val="20"/>
                <w:szCs w:val="20"/>
              </w:rPr>
              <w:t>avezujemo se, da bomo kot izbrani ponudnik v roku deset (10) dni od prejema poziva k podpisu pogodbe s predložitvijo dokazil izkazali, da je imenovani vpisan:</w:t>
            </w:r>
          </w:p>
        </w:tc>
        <w:tc>
          <w:tcPr>
            <w:tcW w:w="953" w:type="dxa"/>
          </w:tcPr>
          <w:p w14:paraId="5816401A" w14:textId="724E8419" w:rsidR="00153833" w:rsidRPr="007352A0" w:rsidRDefault="00FC0B4C" w:rsidP="00E91C4A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48343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</w:t>
            </w:r>
          </w:p>
          <w:p w14:paraId="74E03C94" w14:textId="1BA43E2B" w:rsidR="00153833" w:rsidRPr="007352A0" w:rsidRDefault="00153833" w:rsidP="00E91C4A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</w:tr>
      <w:tr w:rsidR="00153833" w:rsidRPr="007F36BB" w14:paraId="7E0854A8" w14:textId="77777777" w:rsidTr="001B3C9E">
        <w:trPr>
          <w:trHeight w:val="674"/>
        </w:trPr>
        <w:tc>
          <w:tcPr>
            <w:tcW w:w="1413" w:type="dxa"/>
            <w:vMerge/>
          </w:tcPr>
          <w:p w14:paraId="4896AFF5" w14:textId="77777777" w:rsidR="00153833" w:rsidRPr="00E61D5C" w:rsidRDefault="00153833" w:rsidP="00EB296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  <w:vMerge/>
          </w:tcPr>
          <w:p w14:paraId="23BDE1EA" w14:textId="77777777" w:rsidR="00153833" w:rsidRPr="007352A0" w:rsidRDefault="00153833" w:rsidP="00B4642E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  <w:tc>
          <w:tcPr>
            <w:tcW w:w="5387" w:type="dxa"/>
          </w:tcPr>
          <w:p w14:paraId="46908A1A" w14:textId="0AB57172" w:rsidR="00153833" w:rsidRPr="007352A0" w:rsidRDefault="00153833" w:rsidP="00E91C4A">
            <w:pPr>
              <w:rPr>
                <w:rFonts w:cstheme="minorHAnsi"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V imenik:</w:t>
            </w:r>
          </w:p>
        </w:tc>
        <w:tc>
          <w:tcPr>
            <w:tcW w:w="953" w:type="dxa"/>
          </w:tcPr>
          <w:p w14:paraId="4A170CDB" w14:textId="0B525610" w:rsidR="00153833" w:rsidRPr="007352A0" w:rsidRDefault="00FC0B4C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904294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ZAPS</w:t>
            </w:r>
          </w:p>
          <w:p w14:paraId="320ED4D9" w14:textId="7C34DC23" w:rsidR="00153833" w:rsidRPr="007352A0" w:rsidRDefault="00FC0B4C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sz w:val="20"/>
                  <w:szCs w:val="20"/>
                </w:rPr>
                <w:id w:val="-16531296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IZS</w:t>
            </w:r>
          </w:p>
        </w:tc>
      </w:tr>
      <w:tr w:rsidR="00301C43" w:rsidRPr="007F36BB" w14:paraId="642462C0" w14:textId="77777777" w:rsidTr="001D6213">
        <w:trPr>
          <w:trHeight w:val="674"/>
        </w:trPr>
        <w:tc>
          <w:tcPr>
            <w:tcW w:w="3397" w:type="dxa"/>
            <w:gridSpan w:val="2"/>
          </w:tcPr>
          <w:p w14:paraId="257C39D7" w14:textId="77777777" w:rsidR="00301C43" w:rsidRDefault="00301C43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7944D3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Certificiran za koordiniranje BIM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  <w:p w14:paraId="45F0DC59" w14:textId="3C20356E" w:rsidR="00301C43" w:rsidRPr="007352A0" w:rsidRDefault="00301C43" w:rsidP="007944D3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  <w:vAlign w:val="center"/>
          </w:tcPr>
          <w:p w14:paraId="1D8D2A01" w14:textId="77777777" w:rsidR="00301C43" w:rsidRPr="00E61D5C" w:rsidRDefault="00FC0B4C" w:rsidP="00301C43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475060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DA</w:t>
            </w:r>
          </w:p>
          <w:p w14:paraId="37EEEDC5" w14:textId="32542970" w:rsidR="00301C43" w:rsidRDefault="00FC0B4C" w:rsidP="007944D3">
            <w:pPr>
              <w:spacing w:line="260" w:lineRule="atLeast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437250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NE</w:t>
            </w:r>
          </w:p>
        </w:tc>
      </w:tr>
      <w:tr w:rsidR="00EB2967" w:rsidRPr="007F36BB" w14:paraId="0031713F" w14:textId="77777777" w:rsidTr="003006A9">
        <w:trPr>
          <w:trHeight w:val="765"/>
        </w:trPr>
        <w:tc>
          <w:tcPr>
            <w:tcW w:w="3397" w:type="dxa"/>
            <w:gridSpan w:val="2"/>
          </w:tcPr>
          <w:p w14:paraId="181D288F" w14:textId="77777777" w:rsidR="00EB2967" w:rsidRDefault="001E596F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Zaposlen pri:</w:t>
            </w:r>
          </w:p>
          <w:p w14:paraId="31A9C513" w14:textId="426FB554" w:rsidR="007436AC" w:rsidRPr="00E61D5C" w:rsidRDefault="007436AC" w:rsidP="007436AC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2415A64" w14:textId="64A0CABE" w:rsidR="007436AC" w:rsidRPr="00E61D5C" w:rsidRDefault="007436AC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59F157E1" w14:textId="50B27E6E" w:rsidR="001E596F" w:rsidRPr="00E61D5C" w:rsidRDefault="00FC0B4C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ponudniku</w:t>
            </w:r>
          </w:p>
          <w:p w14:paraId="1AC52C35" w14:textId="4BBD8D16" w:rsidR="001E596F" w:rsidRPr="00E61D5C" w:rsidRDefault="00FC0B4C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partnerju v skupni ponudbi</w:t>
            </w:r>
          </w:p>
          <w:p w14:paraId="603584B8" w14:textId="092EC119" w:rsidR="00EB2967" w:rsidRPr="00E61D5C" w:rsidRDefault="00FC0B4C" w:rsidP="00A00549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podizvajalcu</w:t>
            </w:r>
          </w:p>
        </w:tc>
      </w:tr>
      <w:tr w:rsidR="00EB2967" w:rsidRPr="007F36BB" w14:paraId="6EC4B1D9" w14:textId="77777777" w:rsidTr="003006A9">
        <w:trPr>
          <w:trHeight w:val="675"/>
        </w:trPr>
        <w:tc>
          <w:tcPr>
            <w:tcW w:w="3397" w:type="dxa"/>
            <w:gridSpan w:val="2"/>
          </w:tcPr>
          <w:p w14:paraId="5EEC8770" w14:textId="77777777" w:rsidR="00464DB2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Funkcija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pri izvedbi 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predmetnega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  <w:r w:rsidRPr="00644F89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javnega naročila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</w:p>
          <w:p w14:paraId="60D7FEB5" w14:textId="3314B1E0" w:rsidR="00EB2967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CE0FFF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43737CD" w14:textId="63328362" w:rsidR="00FC5861" w:rsidRPr="00BC4CBD" w:rsidRDefault="00FC0B4C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795571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55646167" w14:textId="46276A5C" w:rsidR="00FC5861" w:rsidRPr="00BC4CBD" w:rsidRDefault="00FC0B4C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5419665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06F99386" w14:textId="2F2E09E7" w:rsidR="00FC5861" w:rsidRPr="00BC4CBD" w:rsidRDefault="00FC0B4C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3083250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2F9D2CC2" w14:textId="43EA5870" w:rsidR="00FC5861" w:rsidRPr="00BC4CBD" w:rsidRDefault="00FC0B4C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9956337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FC5861" w:rsidRPr="00BC4CBD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FA627C9" w14:textId="77777777" w:rsidR="00EB2967" w:rsidRDefault="00FC0B4C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5227936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</w:t>
            </w:r>
            <w:r w:rsidR="00FC5861" w:rsidRPr="00BC4CBD" w:rsidDel="0046477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>načrt elektro inštalacij</w:t>
            </w:r>
          </w:p>
          <w:p w14:paraId="59536132" w14:textId="4D245EE8" w:rsidR="00301C43" w:rsidRPr="00E7501F" w:rsidRDefault="00FC0B4C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441343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3D86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203D86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203D86">
              <w:rPr>
                <w:rFonts w:asciiTheme="minorHAnsi" w:hAnsiTheme="minorHAnsi" w:cstheme="minorHAnsi"/>
                <w:sz w:val="20"/>
                <w:szCs w:val="20"/>
              </w:rPr>
              <w:t>BIM koordinator</w:t>
            </w:r>
          </w:p>
        </w:tc>
      </w:tr>
      <w:tr w:rsidR="00EB2967" w:rsidRPr="007F36BB" w14:paraId="6ADD6A89" w14:textId="77777777" w:rsidTr="003006A9">
        <w:trPr>
          <w:trHeight w:val="90"/>
        </w:trPr>
        <w:tc>
          <w:tcPr>
            <w:tcW w:w="3397" w:type="dxa"/>
            <w:gridSpan w:val="2"/>
          </w:tcPr>
          <w:p w14:paraId="08926757" w14:textId="2D3CFEC9" w:rsidR="00C40FFB" w:rsidRDefault="004F7D1D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Naziv naročnika referenčnega posla:</w:t>
            </w:r>
          </w:p>
          <w:p w14:paraId="1A6A9421" w14:textId="562C662A" w:rsidR="00EB2967" w:rsidRPr="00CE0FFF" w:rsidRDefault="00EB2967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5C17CCD" w14:textId="1DFD1024" w:rsidR="00EB2967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1C286493" w14:textId="77777777" w:rsidTr="003006A9">
        <w:trPr>
          <w:trHeight w:val="390"/>
        </w:trPr>
        <w:tc>
          <w:tcPr>
            <w:tcW w:w="3397" w:type="dxa"/>
            <w:gridSpan w:val="2"/>
          </w:tcPr>
          <w:p w14:paraId="0D93AAC2" w14:textId="77777777" w:rsidR="00EB2967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slov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naročnika referenčnega posla:</w:t>
            </w:r>
          </w:p>
          <w:p w14:paraId="226EDBC9" w14:textId="4FC40E1C" w:rsidR="004F7D1D" w:rsidRPr="00CE0FFF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1F26C10" w14:textId="3F4F22A8" w:rsidR="00EB2967" w:rsidRDefault="00EB2967" w:rsidP="00EB2967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EB2967" w:rsidRPr="007F36BB" w14:paraId="7F166E7E" w14:textId="77777777" w:rsidTr="003006A9">
        <w:trPr>
          <w:trHeight w:val="90"/>
        </w:trPr>
        <w:tc>
          <w:tcPr>
            <w:tcW w:w="3397" w:type="dxa"/>
            <w:gridSpan w:val="2"/>
          </w:tcPr>
          <w:p w14:paraId="04D704BB" w14:textId="77777777" w:rsidR="00464DB2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Predmet referenčnega posla:</w:t>
            </w:r>
          </w:p>
          <w:p w14:paraId="1D1CA719" w14:textId="6E4B3CEA" w:rsidR="004F7D1D" w:rsidRPr="004F7D1D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6F432CB1" w14:textId="303BED72" w:rsidR="00EB2967" w:rsidRPr="00C307C9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8D1585" w:rsidRPr="007F36BB" w14:paraId="5AA41913" w14:textId="77777777" w:rsidTr="003006A9">
        <w:trPr>
          <w:trHeight w:val="90"/>
        </w:trPr>
        <w:tc>
          <w:tcPr>
            <w:tcW w:w="3397" w:type="dxa"/>
            <w:gridSpan w:val="2"/>
          </w:tcPr>
          <w:p w14:paraId="1CF7B274" w14:textId="31A8E788" w:rsidR="008D1585" w:rsidRPr="00CE0FFF" w:rsidRDefault="008D158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8D158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Investicijska vrednost referenčnega posla v EUR brez DDV:</w:t>
            </w:r>
          </w:p>
        </w:tc>
        <w:tc>
          <w:tcPr>
            <w:tcW w:w="6340" w:type="dxa"/>
            <w:gridSpan w:val="2"/>
          </w:tcPr>
          <w:p w14:paraId="6585D75E" w14:textId="77777777" w:rsidR="008D1585" w:rsidRPr="00C307C9" w:rsidRDefault="008D158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328F5" w:rsidRPr="007F36BB" w14:paraId="3D6424C4" w14:textId="77777777" w:rsidTr="003006A9">
        <w:trPr>
          <w:trHeight w:val="90"/>
        </w:trPr>
        <w:tc>
          <w:tcPr>
            <w:tcW w:w="3397" w:type="dxa"/>
            <w:gridSpan w:val="2"/>
          </w:tcPr>
          <w:p w14:paraId="44B7D30E" w14:textId="27CB9749" w:rsidR="00E328F5" w:rsidRPr="008D1585" w:rsidRDefault="00E328F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328F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CC-SI klasifikacija referenčnega objekta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6340" w:type="dxa"/>
            <w:gridSpan w:val="2"/>
          </w:tcPr>
          <w:p w14:paraId="5B288ADD" w14:textId="77777777" w:rsidR="00E328F5" w:rsidRPr="00C307C9" w:rsidRDefault="00E328F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753EF6CA" w14:textId="77777777" w:rsidTr="003006A9">
        <w:trPr>
          <w:trHeight w:val="990"/>
        </w:trPr>
        <w:tc>
          <w:tcPr>
            <w:tcW w:w="3397" w:type="dxa"/>
            <w:gridSpan w:val="2"/>
          </w:tcPr>
          <w:p w14:paraId="39684A92" w14:textId="552A09F7" w:rsidR="00876BBB" w:rsidRPr="005F6B1A" w:rsidRDefault="00876BBB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lastRenderedPageBreak/>
              <w:t>Opis referenčnega posla</w:t>
            </w:r>
            <w:r w:rsidR="00603BA0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(vrsta projektne dokumentacije)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FF4B438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48BFC2E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B96F601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3DD9500" w14:textId="4C3C8CA4" w:rsidR="00EB2967" w:rsidRPr="005F6B1A" w:rsidRDefault="00EB2967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76AA1044" w14:textId="77777777" w:rsidR="00EB2967" w:rsidRPr="005F6B1A" w:rsidRDefault="00EB2967" w:rsidP="00EB2967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DC145F" w:rsidRPr="007F36BB" w14:paraId="3E4605EE" w14:textId="77777777" w:rsidTr="003006A9">
        <w:trPr>
          <w:trHeight w:val="990"/>
        </w:trPr>
        <w:tc>
          <w:tcPr>
            <w:tcW w:w="3397" w:type="dxa"/>
            <w:gridSpan w:val="2"/>
          </w:tcPr>
          <w:p w14:paraId="52350358" w14:textId="5DAD292D" w:rsidR="00DC145F" w:rsidRPr="005F6B1A" w:rsidRDefault="00A11AF9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bookmarkStart w:id="2" w:name="_Hlk186446359"/>
            <w:r>
              <w:rPr>
                <w:rFonts w:asciiTheme="minorHAnsi" w:hAnsiTheme="minorHAnsi" w:cstheme="minorHAnsi"/>
                <w:b/>
                <w:szCs w:val="20"/>
              </w:rPr>
              <w:t>Objekt za znanstveno raziskovalno delo z raziskovalnimi laboratoriji</w:t>
            </w:r>
          </w:p>
        </w:tc>
        <w:tc>
          <w:tcPr>
            <w:tcW w:w="6340" w:type="dxa"/>
            <w:gridSpan w:val="2"/>
          </w:tcPr>
          <w:p w14:paraId="56CE2A9F" w14:textId="05C44FE4" w:rsidR="00DC145F" w:rsidRPr="005F6B1A" w:rsidRDefault="00934F84" w:rsidP="00EB2967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bookmarkEnd w:id="2"/>
      <w:tr w:rsidR="00685E28" w:rsidRPr="007F36BB" w14:paraId="4A2B9DE7" w14:textId="77777777" w:rsidTr="003006A9">
        <w:trPr>
          <w:trHeight w:val="260"/>
        </w:trPr>
        <w:tc>
          <w:tcPr>
            <w:tcW w:w="3397" w:type="dxa"/>
            <w:gridSpan w:val="2"/>
          </w:tcPr>
          <w:p w14:paraId="42268105" w14:textId="77777777" w:rsidR="00685E28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2B9CEFB4" w14:textId="1F3E0012" w:rsidR="009811D7" w:rsidRPr="00603BA0" w:rsidRDefault="009811D7" w:rsidP="009811D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74B24E4" w14:textId="3376336E" w:rsidR="00685E28" w:rsidRPr="00603BA0" w:rsidRDefault="00FC0B4C" w:rsidP="00053360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3EA48FC0" w14:textId="58C05360" w:rsidR="00685E28" w:rsidRPr="00603BA0" w:rsidRDefault="00FC0B4C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cstheme="minorHAnsi"/>
                <w:sz w:val="20"/>
                <w:szCs w:val="20"/>
              </w:rPr>
              <w:t xml:space="preserve"> rekonstrukcijo</w:t>
            </w:r>
          </w:p>
        </w:tc>
      </w:tr>
      <w:tr w:rsidR="00603BA0" w:rsidRPr="007F36BB" w14:paraId="79D3AC1D" w14:textId="77777777" w:rsidTr="003006A9">
        <w:trPr>
          <w:trHeight w:val="275"/>
        </w:trPr>
        <w:tc>
          <w:tcPr>
            <w:tcW w:w="3397" w:type="dxa"/>
            <w:gridSpan w:val="2"/>
          </w:tcPr>
          <w:p w14:paraId="3784288C" w14:textId="16A10DDC" w:rsidR="00603BA0" w:rsidRPr="00603BA0" w:rsidRDefault="00603BA0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49E2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6340" w:type="dxa"/>
            <w:gridSpan w:val="2"/>
          </w:tcPr>
          <w:p w14:paraId="756F771B" w14:textId="77777777" w:rsidR="00603BA0" w:rsidRPr="00603BA0" w:rsidRDefault="00603BA0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4144CD0" w14:textId="77777777" w:rsidR="00603BA0" w:rsidRPr="00603BA0" w:rsidRDefault="00603BA0" w:rsidP="00603BA0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F66822" w:rsidRPr="007F36BB" w14:paraId="58E6A052" w14:textId="77777777" w:rsidTr="003006A9">
        <w:trPr>
          <w:trHeight w:val="275"/>
        </w:trPr>
        <w:tc>
          <w:tcPr>
            <w:tcW w:w="3397" w:type="dxa"/>
            <w:gridSpan w:val="2"/>
          </w:tcPr>
          <w:p w14:paraId="4527430B" w14:textId="34F768D8" w:rsidR="00F66822" w:rsidRPr="00603BA0" w:rsidRDefault="002F03EC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3" w:name="_Hlk186446306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6340" w:type="dxa"/>
            <w:gridSpan w:val="2"/>
          </w:tcPr>
          <w:p w14:paraId="0E43C4EE" w14:textId="4583DE79" w:rsidR="00F66822" w:rsidRPr="00603BA0" w:rsidRDefault="00E37466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bookmarkEnd w:id="3"/>
      <w:tr w:rsidR="00E37466" w:rsidRPr="007F36BB" w14:paraId="7FFDDE9E" w14:textId="77777777" w:rsidTr="007944D3">
        <w:trPr>
          <w:trHeight w:val="906"/>
        </w:trPr>
        <w:tc>
          <w:tcPr>
            <w:tcW w:w="3397" w:type="dxa"/>
            <w:gridSpan w:val="2"/>
          </w:tcPr>
          <w:p w14:paraId="2F01C837" w14:textId="64047762" w:rsidR="00E37466" w:rsidRPr="005F6B1A" w:rsidRDefault="00FA006B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Datum uporabnega dovoljenja:</w:t>
            </w:r>
          </w:p>
        </w:tc>
        <w:tc>
          <w:tcPr>
            <w:tcW w:w="6340" w:type="dxa"/>
            <w:gridSpan w:val="2"/>
          </w:tcPr>
          <w:p w14:paraId="5338A631" w14:textId="77777777" w:rsidR="00546DF1" w:rsidRDefault="00FC0B4C" w:rsidP="00546DF1">
            <w:pPr>
              <w:spacing w:line="260" w:lineRule="atLeast"/>
              <w:jc w:val="both"/>
              <w:rPr>
                <w:rFonts w:eastAsia="Calibri" w:cstheme="minorHAnsi"/>
                <w:bCs/>
                <w:i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546DF1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546DF1">
              <w:rPr>
                <w:rFonts w:cstheme="minorHAnsi"/>
                <w:sz w:val="20"/>
                <w:szCs w:val="20"/>
              </w:rPr>
              <w:t xml:space="preserve"> PRAVNOMOČNO dne </w:t>
            </w:r>
            <w:permStart w:id="190074548" w:edGrp="everyone"/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separate"/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end"/>
            </w:r>
          </w:p>
          <w:permEnd w:id="190074548"/>
          <w:p w14:paraId="0B9004FD" w14:textId="77777777" w:rsidR="00546DF1" w:rsidRPr="00546DF1" w:rsidRDefault="00546DF1" w:rsidP="00546DF1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</w:p>
          <w:p w14:paraId="726AA30B" w14:textId="3F4C9020" w:rsidR="00E37466" w:rsidRPr="00A14392" w:rsidRDefault="00FC0B4C" w:rsidP="00546DF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A14392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A14392">
              <w:rPr>
                <w:rFonts w:cstheme="minorHAnsi"/>
                <w:sz w:val="20"/>
                <w:szCs w:val="20"/>
              </w:rPr>
              <w:t xml:space="preserve"> NEPRIDOBLJENO</w:t>
            </w:r>
          </w:p>
        </w:tc>
      </w:tr>
      <w:tr w:rsidR="00685E28" w:rsidRPr="007F36BB" w14:paraId="278372B5" w14:textId="77777777" w:rsidTr="003006A9">
        <w:trPr>
          <w:trHeight w:val="1335"/>
        </w:trPr>
        <w:tc>
          <w:tcPr>
            <w:tcW w:w="3397" w:type="dxa"/>
            <w:gridSpan w:val="2"/>
          </w:tcPr>
          <w:p w14:paraId="34FF1733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Funkcija pri 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opravljenem referenčnem poslu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929CC08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5F6B1A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522DD8A9" w14:textId="722D218E" w:rsidR="00685E28" w:rsidRPr="005F6B1A" w:rsidRDefault="00685E28" w:rsidP="00685E28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38513D8" w14:textId="24CBF4F7" w:rsidR="00685E28" w:rsidRPr="005F6B1A" w:rsidRDefault="00FC0B4C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7356FD23" w14:textId="68B968BF" w:rsidR="00685E28" w:rsidRPr="005F6B1A" w:rsidRDefault="00FC0B4C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6B3A2657" w14:textId="146C99D8" w:rsidR="00685E28" w:rsidRPr="005F6B1A" w:rsidRDefault="00FC0B4C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30DDD6E9" w14:textId="171EF223" w:rsidR="00685E28" w:rsidRPr="005F6B1A" w:rsidRDefault="00FC0B4C" w:rsidP="00685E2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685E28"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6FE48147" w14:textId="77777777" w:rsidR="00CD01F5" w:rsidRDefault="00FC0B4C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</w:t>
            </w:r>
            <w:r w:rsidR="00685E28" w:rsidRPr="005F6B1A" w:rsidDel="00464772">
              <w:rPr>
                <w:rFonts w:cstheme="minorHAnsi"/>
                <w:sz w:val="20"/>
                <w:szCs w:val="20"/>
              </w:rPr>
              <w:t xml:space="preserve"> </w:t>
            </w:r>
            <w:r w:rsidR="00685E28" w:rsidRPr="005F6B1A">
              <w:rPr>
                <w:rFonts w:cstheme="minorHAnsi"/>
                <w:sz w:val="20"/>
                <w:szCs w:val="20"/>
              </w:rPr>
              <w:t>načrt elektro inštalacij</w:t>
            </w:r>
          </w:p>
          <w:p w14:paraId="43DD9AAB" w14:textId="1A2DD2B7" w:rsidR="00A87AC9" w:rsidRPr="00CD01F5" w:rsidRDefault="00FC0B4C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color w:val="000000" w:themeColor="text1"/>
                  <w:sz w:val="20"/>
                  <w:szCs w:val="20"/>
                </w:rPr>
                <w:id w:val="1484817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87AC9" w:rsidRPr="00F56543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A87AC9" w:rsidRPr="00F56543">
              <w:rPr>
                <w:rFonts w:cstheme="minorHAnsi"/>
                <w:color w:val="000000" w:themeColor="text1"/>
                <w:sz w:val="20"/>
                <w:szCs w:val="20"/>
              </w:rPr>
              <w:t xml:space="preserve"> BIM koordinator</w:t>
            </w:r>
          </w:p>
        </w:tc>
      </w:tr>
      <w:tr w:rsidR="00685E28" w:rsidRPr="007F36BB" w14:paraId="49CECC0F" w14:textId="77777777" w:rsidTr="003006A9">
        <w:trPr>
          <w:trHeight w:val="363"/>
        </w:trPr>
        <w:tc>
          <w:tcPr>
            <w:tcW w:w="3397" w:type="dxa"/>
            <w:gridSpan w:val="2"/>
          </w:tcPr>
          <w:p w14:paraId="6D5BD33C" w14:textId="32EE4BF3" w:rsidR="00685E28" w:rsidRPr="00CE0FFF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6340" w:type="dxa"/>
            <w:gridSpan w:val="2"/>
          </w:tcPr>
          <w:p w14:paraId="3C1C0077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Ime in priimek:</w:t>
            </w:r>
          </w:p>
          <w:p w14:paraId="194A9B4B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e-pošta:</w:t>
            </w:r>
          </w:p>
          <w:p w14:paraId="76C39F9A" w14:textId="5E34395A" w:rsidR="00685E28" w:rsidRPr="00CE0FFF" w:rsidRDefault="00685E28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telefon:</w:t>
            </w:r>
          </w:p>
        </w:tc>
      </w:tr>
    </w:tbl>
    <w:p w14:paraId="2C00E33B" w14:textId="77777777" w:rsidR="005078D0" w:rsidRDefault="005078D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7DD0FA77" w14:textId="5E9A7080" w:rsidR="005164C7" w:rsidRPr="007944D3" w:rsidRDefault="00A227A9" w:rsidP="006249E2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*</w:t>
      </w:r>
      <w:r w:rsidR="006249E2">
        <w:rPr>
          <w:rFonts w:eastAsia="Times New Roman" w:cstheme="minorHAnsi"/>
          <w:bCs/>
          <w:sz w:val="20"/>
          <w:szCs w:val="20"/>
        </w:rPr>
        <w:t xml:space="preserve">  </w:t>
      </w:r>
      <w:r>
        <w:rPr>
          <w:rFonts w:eastAsia="Times New Roman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</w:t>
      </w:r>
      <w:r w:rsidR="00083E0E">
        <w:rPr>
          <w:rFonts w:eastAsia="Times New Roman" w:cstheme="minorHAnsi"/>
          <w:szCs w:val="20"/>
        </w:rPr>
        <w:t>.</w:t>
      </w:r>
    </w:p>
    <w:p w14:paraId="5DA3C276" w14:textId="77777777" w:rsidR="00226ABA" w:rsidRDefault="00226ABA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369FAF9E" w14:textId="1D034FDD" w:rsidR="005078D0" w:rsidRDefault="00301C43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** Za BIM koordinatorja ni zahtevan referenčen posel, zato ne izpolnjuje polj vezanih na referenčni posel.</w:t>
      </w:r>
    </w:p>
    <w:p w14:paraId="2AB19612" w14:textId="77777777" w:rsidR="004B28C0" w:rsidRPr="0007138E" w:rsidRDefault="004B28C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475BFC43" w14:textId="77777777" w:rsidR="00E97D7B" w:rsidRPr="00915310" w:rsidRDefault="00E97D7B" w:rsidP="00915310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20"/>
          <w:szCs w:val="20"/>
          <w:lang w:eastAsia="en-US"/>
        </w:rPr>
      </w:pPr>
    </w:p>
    <w:tbl>
      <w:tblPr>
        <w:tblW w:w="9786" w:type="dxa"/>
        <w:tblLook w:val="04A0" w:firstRow="1" w:lastRow="0" w:firstColumn="1" w:lastColumn="0" w:noHBand="0" w:noVBand="1"/>
      </w:tblPr>
      <w:tblGrid>
        <w:gridCol w:w="3678"/>
        <w:gridCol w:w="2606"/>
        <w:gridCol w:w="3502"/>
      </w:tblGrid>
      <w:tr w:rsidR="00915310" w:rsidRPr="00915310" w14:paraId="422B5D92" w14:textId="77777777" w:rsidTr="005D328C">
        <w:trPr>
          <w:trHeight w:val="1052"/>
        </w:trPr>
        <w:tc>
          <w:tcPr>
            <w:tcW w:w="3678" w:type="dxa"/>
          </w:tcPr>
          <w:p w14:paraId="65004FFD" w14:textId="27568AB2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 w:rsidR="00111EB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1033253412" w:edGrp="everyone"/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033253412"/>
          </w:p>
          <w:p w14:paraId="036D184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3B93CC5C" w14:textId="77777777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F2A6FB1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2C0E5C0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71B8319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B62BD42" w14:textId="6D519CAB" w:rsidR="005078D0" w:rsidRPr="0091531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606" w:type="dxa"/>
          </w:tcPr>
          <w:p w14:paraId="46036EFC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žig</w:t>
            </w:r>
          </w:p>
        </w:tc>
        <w:tc>
          <w:tcPr>
            <w:tcW w:w="3502" w:type="dxa"/>
          </w:tcPr>
          <w:p w14:paraId="5495098C" w14:textId="6DEFF859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 w:rsidR="00FC1A5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ponudnika:</w:t>
            </w:r>
          </w:p>
          <w:p w14:paraId="5F5406AE" w14:textId="77777777" w:rsidR="00FC1A5A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020C975" w14:textId="783D362B" w:rsidR="00FC1A5A" w:rsidRPr="00915310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</w:t>
            </w:r>
          </w:p>
          <w:p w14:paraId="5CDAC768" w14:textId="77777777" w:rsidR="00FC1A5A" w:rsidRPr="00915310" w:rsidRDefault="00FC1A5A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49C1D4B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241CB37E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C1EBC5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</w:tr>
    </w:tbl>
    <w:p w14:paraId="3E05CBFC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1E3CF975" w14:textId="77777777" w:rsidR="00D32352" w:rsidRDefault="00D32352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56144101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6506C314" w14:textId="77777777" w:rsidR="003E3A4D" w:rsidRPr="001F050D" w:rsidRDefault="003E3A4D" w:rsidP="0033127D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bookmarkStart w:id="4" w:name="_Hlk158192963"/>
      <w:r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="0033127D"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2E6E1E30" w14:textId="77777777" w:rsid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bookmarkStart w:id="5" w:name="_Hlk14953932"/>
      <w:r w:rsidRPr="002B1608">
        <w:rPr>
          <w:rFonts w:cstheme="minorHAnsi"/>
          <w:color w:val="000000" w:themeColor="text1"/>
          <w:sz w:val="18"/>
          <w:szCs w:val="18"/>
          <w:lang w:eastAsia="x-none"/>
        </w:rPr>
        <w:t xml:space="preserve">Ponudnik kopira obrazec za potrebno število </w:t>
      </w:r>
      <w:r w:rsidR="00F40D12" w:rsidRPr="002B1608">
        <w:rPr>
          <w:rFonts w:cstheme="minorHAnsi"/>
          <w:color w:val="000000" w:themeColor="text1"/>
          <w:sz w:val="18"/>
          <w:szCs w:val="18"/>
          <w:lang w:eastAsia="x-none"/>
        </w:rPr>
        <w:t>referenc usposobljenega kadra</w:t>
      </w:r>
      <w:r w:rsidR="001D6C04">
        <w:rPr>
          <w:rFonts w:cstheme="minorHAnsi"/>
          <w:color w:val="000000" w:themeColor="text1"/>
          <w:sz w:val="18"/>
          <w:szCs w:val="18"/>
          <w:lang w:eastAsia="x-none"/>
        </w:rPr>
        <w:t xml:space="preserve"> in ga izpolni, žigosa ter podpiše</w:t>
      </w:r>
      <w:r w:rsidR="002F2D35">
        <w:rPr>
          <w:rFonts w:cstheme="minorHAnsi"/>
          <w:color w:val="000000" w:themeColor="text1"/>
          <w:sz w:val="18"/>
          <w:szCs w:val="18"/>
          <w:lang w:eastAsia="x-none"/>
        </w:rPr>
        <w:t xml:space="preserve"> – </w:t>
      </w:r>
      <w:r w:rsidR="002F2D35" w:rsidRPr="00914D3F">
        <w:rPr>
          <w:rFonts w:cstheme="minorHAnsi"/>
          <w:color w:val="000000" w:themeColor="text1"/>
          <w:sz w:val="18"/>
          <w:szCs w:val="18"/>
          <w:u w:val="single"/>
          <w:lang w:eastAsia="x-none"/>
        </w:rPr>
        <w:t>pogoj za sodelovanje sta vsaj dve (2)</w:t>
      </w:r>
      <w:r w:rsidR="00141783" w:rsidRPr="00914D3F">
        <w:rPr>
          <w:rFonts w:cstheme="minorHAnsi"/>
          <w:color w:val="000000" w:themeColor="text1"/>
          <w:sz w:val="18"/>
          <w:szCs w:val="18"/>
          <w:u w:val="single"/>
          <w:lang w:eastAsia="x-none"/>
        </w:rPr>
        <w:t xml:space="preserve"> refer</w:t>
      </w:r>
      <w:r w:rsidR="00914D3F" w:rsidRPr="00914D3F">
        <w:rPr>
          <w:rFonts w:cstheme="minorHAnsi"/>
          <w:color w:val="000000" w:themeColor="text1"/>
          <w:sz w:val="18"/>
          <w:szCs w:val="18"/>
          <w:u w:val="single"/>
          <w:lang w:eastAsia="x-none"/>
        </w:rPr>
        <w:t xml:space="preserve">enci </w:t>
      </w:r>
      <w:r w:rsidR="004A1395">
        <w:rPr>
          <w:rFonts w:cstheme="minorHAnsi"/>
          <w:color w:val="000000" w:themeColor="text1"/>
          <w:sz w:val="18"/>
          <w:szCs w:val="18"/>
          <w:u w:val="single"/>
          <w:lang w:eastAsia="x-none"/>
        </w:rPr>
        <w:t xml:space="preserve">za </w:t>
      </w:r>
      <w:r w:rsidR="00914D3F" w:rsidRPr="00914D3F">
        <w:rPr>
          <w:rFonts w:cstheme="minorHAnsi"/>
          <w:color w:val="000000" w:themeColor="text1"/>
          <w:sz w:val="18"/>
          <w:szCs w:val="18"/>
          <w:u w:val="single"/>
          <w:lang w:eastAsia="x-none"/>
        </w:rPr>
        <w:t>posameznega usposobljenega strokovnjaka</w:t>
      </w:r>
      <w:r w:rsidRPr="002B1608">
        <w:rPr>
          <w:rFonts w:cstheme="minorHAnsi"/>
          <w:color w:val="000000" w:themeColor="text1"/>
          <w:sz w:val="18"/>
          <w:szCs w:val="18"/>
          <w:lang w:eastAsia="x-none"/>
        </w:rPr>
        <w:t>.</w:t>
      </w:r>
      <w:bookmarkEnd w:id="5"/>
    </w:p>
    <w:p w14:paraId="0440EA51" w14:textId="28E40667" w:rsidR="00903878" w:rsidRP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r w:rsidRPr="007944D3">
        <w:rPr>
          <w:rFonts w:cstheme="minorHAnsi"/>
          <w:sz w:val="18"/>
          <w:szCs w:val="18"/>
          <w:lang w:eastAsia="x-none"/>
        </w:rPr>
        <w:t xml:space="preserve">Ponudnik </w:t>
      </w:r>
      <w:r w:rsidRPr="007944D3">
        <w:rPr>
          <w:rFonts w:ascii="Calibri" w:hAnsi="Calibri" w:cs="Tahoma"/>
          <w:sz w:val="18"/>
          <w:szCs w:val="18"/>
          <w:lang w:eastAsia="x-none"/>
        </w:rPr>
        <w:t>obrazec</w:t>
      </w:r>
      <w:r w:rsidRPr="007944D3">
        <w:rPr>
          <w:rFonts w:cstheme="minorHAnsi"/>
          <w:sz w:val="18"/>
          <w:szCs w:val="18"/>
          <w:lang w:eastAsia="x-none"/>
        </w:rPr>
        <w:t xml:space="preserve"> »</w:t>
      </w:r>
      <w:r w:rsidR="00003FBE" w:rsidRPr="007944D3">
        <w:rPr>
          <w:rFonts w:cstheme="minorHAnsi"/>
          <w:color w:val="000000" w:themeColor="text1"/>
          <w:sz w:val="18"/>
          <w:szCs w:val="18"/>
          <w:lang w:eastAsia="x-none"/>
        </w:rPr>
        <w:t>Reference usposobljenih strokovnjakov</w:t>
      </w:r>
      <w:r w:rsidRPr="007944D3">
        <w:rPr>
          <w:rFonts w:cstheme="minorHAnsi"/>
          <w:sz w:val="18"/>
          <w:szCs w:val="18"/>
        </w:rPr>
        <w:t xml:space="preserve">« </w:t>
      </w:r>
      <w:r w:rsidRPr="007944D3">
        <w:rPr>
          <w:rFonts w:cstheme="minorHAnsi"/>
          <w:sz w:val="18"/>
          <w:szCs w:val="18"/>
          <w:lang w:eastAsia="x-none"/>
        </w:rPr>
        <w:t>ob oddaji ponudbe naloži v sistem e-JN v razdelek »Ostale priloge«</w:t>
      </w:r>
      <w:bookmarkEnd w:id="4"/>
      <w:r w:rsidR="00E174AA">
        <w:rPr>
          <w:rFonts w:cstheme="minorHAnsi"/>
          <w:sz w:val="18"/>
          <w:szCs w:val="18"/>
          <w:lang w:eastAsia="x-none"/>
        </w:rPr>
        <w:t>.</w:t>
      </w:r>
      <w:bookmarkStart w:id="6" w:name="_GoBack"/>
      <w:bookmarkEnd w:id="6"/>
    </w:p>
    <w:sectPr w:rsidR="00903878" w:rsidRPr="007944D3" w:rsidSect="0033127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3B3333" w14:textId="77777777" w:rsidR="00FC0B4C" w:rsidRDefault="00FC0B4C" w:rsidP="00EE08F3">
      <w:pPr>
        <w:spacing w:after="0" w:line="240" w:lineRule="auto"/>
      </w:pPr>
      <w:r>
        <w:separator/>
      </w:r>
    </w:p>
  </w:endnote>
  <w:endnote w:type="continuationSeparator" w:id="0">
    <w:p w14:paraId="65BBD4CF" w14:textId="77777777" w:rsidR="00FC0B4C" w:rsidRDefault="00FC0B4C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CC9F06" w14:textId="77777777" w:rsidR="00E62575" w:rsidRDefault="00E62575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6A857F" w14:textId="0DCC0A3C" w:rsidR="00F4115B" w:rsidRPr="004B2053" w:rsidRDefault="004B2053" w:rsidP="004B2053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cstheme="minorHAnsi"/>
        <w:sz w:val="16"/>
        <w:szCs w:val="16"/>
      </w:rPr>
      <w:t xml:space="preserve">stran 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PAGE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  <w:r w:rsidRPr="007B5604">
      <w:rPr>
        <w:rFonts w:cstheme="minorHAnsi"/>
        <w:sz w:val="16"/>
        <w:szCs w:val="16"/>
      </w:rPr>
      <w:t>/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NUMPAGES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FBDFF8" w14:textId="77777777" w:rsidR="00E62575" w:rsidRDefault="00E62575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6BA2C1" w14:textId="77777777" w:rsidR="00FC0B4C" w:rsidRDefault="00FC0B4C" w:rsidP="00EE08F3">
      <w:pPr>
        <w:spacing w:after="0" w:line="240" w:lineRule="auto"/>
      </w:pPr>
      <w:r>
        <w:separator/>
      </w:r>
    </w:p>
  </w:footnote>
  <w:footnote w:type="continuationSeparator" w:id="0">
    <w:p w14:paraId="769BE922" w14:textId="77777777" w:rsidR="00FC0B4C" w:rsidRDefault="00FC0B4C" w:rsidP="00EE08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74CE1C" w14:textId="77777777" w:rsidR="00E62575" w:rsidRDefault="00E62575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A4AB22" w14:textId="09DCC88C" w:rsidR="00030FDA" w:rsidRPr="00664829" w:rsidRDefault="00664829" w:rsidP="00664829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370E64DE" wp14:editId="3E406E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8D6DE32" wp14:editId="7616FA07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A82E4E3" wp14:editId="3A93CC88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531A3EBE" wp14:editId="30E5E7D9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0C436F2" w14:textId="77777777" w:rsidR="007E52D7" w:rsidRDefault="007E52D7" w:rsidP="007E52D7">
    <w:pPr>
      <w:pStyle w:val="Glava"/>
      <w:pBdr>
        <w:bottom w:val="single" w:sz="6" w:space="1" w:color="auto"/>
      </w:pBdr>
      <w:rPr>
        <w:rFonts w:cstheme="minorHAnsi"/>
        <w:color w:val="FF0000"/>
        <w:sz w:val="18"/>
        <w:szCs w:val="18"/>
      </w:rPr>
    </w:pPr>
  </w:p>
  <w:p w14:paraId="5EA7AC14" w14:textId="0B678F68" w:rsidR="007E52D7" w:rsidRPr="004B5655" w:rsidRDefault="007E52D7" w:rsidP="007E52D7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 w:rsidRPr="00967A66">
      <w:rPr>
        <w:rFonts w:cstheme="minorHAnsi"/>
        <w:sz w:val="18"/>
        <w:szCs w:val="18"/>
      </w:rPr>
      <w:t>Obrazec št.</w:t>
    </w:r>
    <w:r w:rsidR="00967A66" w:rsidRPr="00967A66">
      <w:rPr>
        <w:rFonts w:cstheme="minorHAnsi"/>
        <w:sz w:val="18"/>
        <w:szCs w:val="18"/>
      </w:rPr>
      <w:t>10</w:t>
    </w:r>
    <w:r w:rsidRPr="00967A66">
      <w:rPr>
        <w:rFonts w:cstheme="minorHAnsi"/>
        <w:sz w:val="18"/>
        <w:szCs w:val="18"/>
      </w:rPr>
      <w:t>: »Reference usposobljenih strokovnjakov«</w:t>
    </w:r>
  </w:p>
  <w:p w14:paraId="6181709A" w14:textId="77777777" w:rsidR="007E52D7" w:rsidRDefault="007E52D7" w:rsidP="007E52D7">
    <w:pPr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035D41" w14:textId="77777777" w:rsidR="00E62575" w:rsidRDefault="00E62575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B02B2"/>
    <w:multiLevelType w:val="hybridMultilevel"/>
    <w:tmpl w:val="0FD821CE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2625C0"/>
    <w:multiLevelType w:val="hybridMultilevel"/>
    <w:tmpl w:val="D9728F46"/>
    <w:lvl w:ilvl="0" w:tplc="A16E941E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BB7001F"/>
    <w:multiLevelType w:val="hybridMultilevel"/>
    <w:tmpl w:val="B0AAEAE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0D1FE7"/>
    <w:multiLevelType w:val="multilevel"/>
    <w:tmpl w:val="2114831E"/>
    <w:numStyleLink w:val="Headings"/>
  </w:abstractNum>
  <w:abstractNum w:abstractNumId="8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807030"/>
    <w:multiLevelType w:val="hybridMultilevel"/>
    <w:tmpl w:val="5C40584A"/>
    <w:lvl w:ilvl="0" w:tplc="A5B2220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095082"/>
    <w:multiLevelType w:val="hybridMultilevel"/>
    <w:tmpl w:val="C7581706"/>
    <w:lvl w:ilvl="0" w:tplc="92F40750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447AA3"/>
    <w:multiLevelType w:val="hybridMultilevel"/>
    <w:tmpl w:val="4356B05C"/>
    <w:lvl w:ilvl="0" w:tplc="1FAA1208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847B2D"/>
    <w:multiLevelType w:val="hybridMultilevel"/>
    <w:tmpl w:val="7460FD68"/>
    <w:lvl w:ilvl="0" w:tplc="FDAC72EE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245869"/>
    <w:multiLevelType w:val="hybridMultilevel"/>
    <w:tmpl w:val="6BC03F1C"/>
    <w:lvl w:ilvl="0" w:tplc="78249F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7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4C5F1B"/>
    <w:multiLevelType w:val="hybridMultilevel"/>
    <w:tmpl w:val="6500292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3F7DAA"/>
    <w:multiLevelType w:val="hybridMultilevel"/>
    <w:tmpl w:val="5648811E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6"/>
  </w:num>
  <w:num w:numId="3">
    <w:abstractNumId w:val="7"/>
  </w:num>
  <w:num w:numId="4">
    <w:abstractNumId w:val="12"/>
  </w:num>
  <w:num w:numId="5">
    <w:abstractNumId w:val="4"/>
  </w:num>
  <w:num w:numId="6">
    <w:abstractNumId w:val="22"/>
  </w:num>
  <w:num w:numId="7">
    <w:abstractNumId w:val="8"/>
  </w:num>
  <w:num w:numId="8">
    <w:abstractNumId w:val="27"/>
  </w:num>
  <w:num w:numId="9">
    <w:abstractNumId w:val="18"/>
  </w:num>
  <w:num w:numId="10">
    <w:abstractNumId w:val="23"/>
  </w:num>
  <w:num w:numId="11">
    <w:abstractNumId w:val="5"/>
  </w:num>
  <w:num w:numId="12">
    <w:abstractNumId w:val="11"/>
  </w:num>
  <w:num w:numId="13">
    <w:abstractNumId w:val="9"/>
  </w:num>
  <w:num w:numId="14">
    <w:abstractNumId w:val="30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7"/>
  </w:num>
  <w:num w:numId="18">
    <w:abstractNumId w:val="3"/>
  </w:num>
  <w:num w:numId="19">
    <w:abstractNumId w:val="13"/>
  </w:num>
  <w:num w:numId="20">
    <w:abstractNumId w:val="24"/>
  </w:num>
  <w:num w:numId="21">
    <w:abstractNumId w:val="14"/>
  </w:num>
  <w:num w:numId="22">
    <w:abstractNumId w:val="31"/>
  </w:num>
  <w:num w:numId="23">
    <w:abstractNumId w:val="25"/>
  </w:num>
  <w:num w:numId="24">
    <w:abstractNumId w:val="0"/>
  </w:num>
  <w:num w:numId="25">
    <w:abstractNumId w:val="28"/>
  </w:num>
  <w:num w:numId="26">
    <w:abstractNumId w:val="6"/>
  </w:num>
  <w:num w:numId="27">
    <w:abstractNumId w:val="19"/>
  </w:num>
  <w:num w:numId="28">
    <w:abstractNumId w:val="2"/>
  </w:num>
  <w:num w:numId="29">
    <w:abstractNumId w:val="29"/>
  </w:num>
  <w:num w:numId="30">
    <w:abstractNumId w:val="16"/>
  </w:num>
  <w:num w:numId="31">
    <w:abstractNumId w:val="20"/>
  </w:num>
  <w:num w:numId="32">
    <w:abstractNumId w:val="10"/>
  </w:num>
  <w:num w:numId="33">
    <w:abstractNumId w:val="21"/>
  </w:num>
  <w:num w:numId="34">
    <w:abstractNumId w:val="21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B0E"/>
    <w:rsid w:val="00003FBE"/>
    <w:rsid w:val="00011B56"/>
    <w:rsid w:val="000134CA"/>
    <w:rsid w:val="0002124D"/>
    <w:rsid w:val="00021436"/>
    <w:rsid w:val="0002748E"/>
    <w:rsid w:val="00027F7C"/>
    <w:rsid w:val="00027F9C"/>
    <w:rsid w:val="00030FDA"/>
    <w:rsid w:val="00032E21"/>
    <w:rsid w:val="0003388B"/>
    <w:rsid w:val="000374BC"/>
    <w:rsid w:val="00037728"/>
    <w:rsid w:val="00041439"/>
    <w:rsid w:val="00047574"/>
    <w:rsid w:val="00053360"/>
    <w:rsid w:val="00055828"/>
    <w:rsid w:val="0006387D"/>
    <w:rsid w:val="00065CE6"/>
    <w:rsid w:val="00066811"/>
    <w:rsid w:val="0007138E"/>
    <w:rsid w:val="0007458C"/>
    <w:rsid w:val="000763B8"/>
    <w:rsid w:val="00083E0E"/>
    <w:rsid w:val="00086D84"/>
    <w:rsid w:val="0009155F"/>
    <w:rsid w:val="000958D9"/>
    <w:rsid w:val="00097300"/>
    <w:rsid w:val="000B143C"/>
    <w:rsid w:val="000B15F7"/>
    <w:rsid w:val="000C13A0"/>
    <w:rsid w:val="000C23E6"/>
    <w:rsid w:val="000C7E7D"/>
    <w:rsid w:val="000D20B4"/>
    <w:rsid w:val="000D2BE5"/>
    <w:rsid w:val="000D59D5"/>
    <w:rsid w:val="000D7CBA"/>
    <w:rsid w:val="000E37C1"/>
    <w:rsid w:val="000E484A"/>
    <w:rsid w:val="000E66BB"/>
    <w:rsid w:val="000F415A"/>
    <w:rsid w:val="000F5E02"/>
    <w:rsid w:val="00103B57"/>
    <w:rsid w:val="00107757"/>
    <w:rsid w:val="00111EB0"/>
    <w:rsid w:val="001151A6"/>
    <w:rsid w:val="00126265"/>
    <w:rsid w:val="00130258"/>
    <w:rsid w:val="001308A8"/>
    <w:rsid w:val="00132A02"/>
    <w:rsid w:val="00141783"/>
    <w:rsid w:val="0014280A"/>
    <w:rsid w:val="00143B03"/>
    <w:rsid w:val="00150363"/>
    <w:rsid w:val="00153833"/>
    <w:rsid w:val="0015404E"/>
    <w:rsid w:val="001607FF"/>
    <w:rsid w:val="00160B84"/>
    <w:rsid w:val="0016102D"/>
    <w:rsid w:val="00161561"/>
    <w:rsid w:val="001665E7"/>
    <w:rsid w:val="00177CD8"/>
    <w:rsid w:val="00182F65"/>
    <w:rsid w:val="00191546"/>
    <w:rsid w:val="00191FAC"/>
    <w:rsid w:val="00193451"/>
    <w:rsid w:val="00195255"/>
    <w:rsid w:val="001A343C"/>
    <w:rsid w:val="001A6E3E"/>
    <w:rsid w:val="001A72F8"/>
    <w:rsid w:val="001A7942"/>
    <w:rsid w:val="001B2ABE"/>
    <w:rsid w:val="001B3698"/>
    <w:rsid w:val="001B3712"/>
    <w:rsid w:val="001B3C9E"/>
    <w:rsid w:val="001B3EEA"/>
    <w:rsid w:val="001B4158"/>
    <w:rsid w:val="001B5428"/>
    <w:rsid w:val="001C6972"/>
    <w:rsid w:val="001C7DDD"/>
    <w:rsid w:val="001D3F9D"/>
    <w:rsid w:val="001D6BCF"/>
    <w:rsid w:val="001D6C04"/>
    <w:rsid w:val="001D7D77"/>
    <w:rsid w:val="001E1C98"/>
    <w:rsid w:val="001E596F"/>
    <w:rsid w:val="001F050D"/>
    <w:rsid w:val="001F07F4"/>
    <w:rsid w:val="001F0EB2"/>
    <w:rsid w:val="001F6DD9"/>
    <w:rsid w:val="00203D86"/>
    <w:rsid w:val="002113D6"/>
    <w:rsid w:val="00213C82"/>
    <w:rsid w:val="00215606"/>
    <w:rsid w:val="00224BB6"/>
    <w:rsid w:val="00226ABA"/>
    <w:rsid w:val="0023026E"/>
    <w:rsid w:val="00231157"/>
    <w:rsid w:val="00240DF2"/>
    <w:rsid w:val="00242830"/>
    <w:rsid w:val="00244DD3"/>
    <w:rsid w:val="00247620"/>
    <w:rsid w:val="00256506"/>
    <w:rsid w:val="00260311"/>
    <w:rsid w:val="00267C09"/>
    <w:rsid w:val="002715E4"/>
    <w:rsid w:val="0027232A"/>
    <w:rsid w:val="00273BE2"/>
    <w:rsid w:val="0028483A"/>
    <w:rsid w:val="00290D92"/>
    <w:rsid w:val="00293B56"/>
    <w:rsid w:val="00294788"/>
    <w:rsid w:val="00295943"/>
    <w:rsid w:val="002A1978"/>
    <w:rsid w:val="002A2DD3"/>
    <w:rsid w:val="002B1608"/>
    <w:rsid w:val="002B240D"/>
    <w:rsid w:val="002B2E4A"/>
    <w:rsid w:val="002B3B60"/>
    <w:rsid w:val="002C0AB7"/>
    <w:rsid w:val="002D3E3A"/>
    <w:rsid w:val="002E009A"/>
    <w:rsid w:val="002E2800"/>
    <w:rsid w:val="002E577F"/>
    <w:rsid w:val="002F03EC"/>
    <w:rsid w:val="002F0D83"/>
    <w:rsid w:val="002F1427"/>
    <w:rsid w:val="002F2D35"/>
    <w:rsid w:val="002F41BF"/>
    <w:rsid w:val="003006A9"/>
    <w:rsid w:val="003015EB"/>
    <w:rsid w:val="00301C43"/>
    <w:rsid w:val="0030257A"/>
    <w:rsid w:val="00305D93"/>
    <w:rsid w:val="00314F76"/>
    <w:rsid w:val="00316F5F"/>
    <w:rsid w:val="00322709"/>
    <w:rsid w:val="0032330C"/>
    <w:rsid w:val="00327464"/>
    <w:rsid w:val="0033127D"/>
    <w:rsid w:val="00333D18"/>
    <w:rsid w:val="00334C75"/>
    <w:rsid w:val="003371BD"/>
    <w:rsid w:val="003459A5"/>
    <w:rsid w:val="00353152"/>
    <w:rsid w:val="00356DA2"/>
    <w:rsid w:val="00361BD4"/>
    <w:rsid w:val="0036475E"/>
    <w:rsid w:val="003655D3"/>
    <w:rsid w:val="0037157F"/>
    <w:rsid w:val="00372948"/>
    <w:rsid w:val="00374A72"/>
    <w:rsid w:val="00382A37"/>
    <w:rsid w:val="00386A47"/>
    <w:rsid w:val="0039251F"/>
    <w:rsid w:val="003A3A0F"/>
    <w:rsid w:val="003B5B64"/>
    <w:rsid w:val="003C2857"/>
    <w:rsid w:val="003C532A"/>
    <w:rsid w:val="003C6426"/>
    <w:rsid w:val="003D074B"/>
    <w:rsid w:val="003D10BC"/>
    <w:rsid w:val="003D3AE9"/>
    <w:rsid w:val="003D67A6"/>
    <w:rsid w:val="003E2E24"/>
    <w:rsid w:val="003E3A4D"/>
    <w:rsid w:val="003E472C"/>
    <w:rsid w:val="003F01B5"/>
    <w:rsid w:val="003F07ED"/>
    <w:rsid w:val="003F274C"/>
    <w:rsid w:val="00401676"/>
    <w:rsid w:val="00404B50"/>
    <w:rsid w:val="00405A7B"/>
    <w:rsid w:val="00422FC9"/>
    <w:rsid w:val="0043088F"/>
    <w:rsid w:val="00434D93"/>
    <w:rsid w:val="00454643"/>
    <w:rsid w:val="00460FE6"/>
    <w:rsid w:val="00462A02"/>
    <w:rsid w:val="004647D6"/>
    <w:rsid w:val="00464D16"/>
    <w:rsid w:val="00464DB2"/>
    <w:rsid w:val="00474D21"/>
    <w:rsid w:val="004771D4"/>
    <w:rsid w:val="00483C6D"/>
    <w:rsid w:val="00484832"/>
    <w:rsid w:val="00486BDF"/>
    <w:rsid w:val="004909C8"/>
    <w:rsid w:val="0049682B"/>
    <w:rsid w:val="00496F7D"/>
    <w:rsid w:val="004A03A8"/>
    <w:rsid w:val="004A1395"/>
    <w:rsid w:val="004A368A"/>
    <w:rsid w:val="004A41E7"/>
    <w:rsid w:val="004A4B20"/>
    <w:rsid w:val="004A6B37"/>
    <w:rsid w:val="004B1A47"/>
    <w:rsid w:val="004B2053"/>
    <w:rsid w:val="004B28C0"/>
    <w:rsid w:val="004B3A68"/>
    <w:rsid w:val="004B3B72"/>
    <w:rsid w:val="004B466F"/>
    <w:rsid w:val="004B50AD"/>
    <w:rsid w:val="004B5E00"/>
    <w:rsid w:val="004B761E"/>
    <w:rsid w:val="004C380E"/>
    <w:rsid w:val="004C5ACB"/>
    <w:rsid w:val="004C5C2D"/>
    <w:rsid w:val="004C7561"/>
    <w:rsid w:val="004D0F9C"/>
    <w:rsid w:val="004D41B0"/>
    <w:rsid w:val="004D5736"/>
    <w:rsid w:val="004E1EEA"/>
    <w:rsid w:val="004F083D"/>
    <w:rsid w:val="004F0C28"/>
    <w:rsid w:val="004F0EB8"/>
    <w:rsid w:val="004F6968"/>
    <w:rsid w:val="004F7D1D"/>
    <w:rsid w:val="00502346"/>
    <w:rsid w:val="005078D0"/>
    <w:rsid w:val="005164C7"/>
    <w:rsid w:val="00516BBA"/>
    <w:rsid w:val="0051710D"/>
    <w:rsid w:val="00524EE8"/>
    <w:rsid w:val="00526282"/>
    <w:rsid w:val="0053738B"/>
    <w:rsid w:val="00546DF1"/>
    <w:rsid w:val="005568BE"/>
    <w:rsid w:val="005605EF"/>
    <w:rsid w:val="0056358D"/>
    <w:rsid w:val="00571CB9"/>
    <w:rsid w:val="00577987"/>
    <w:rsid w:val="005808D3"/>
    <w:rsid w:val="0058143B"/>
    <w:rsid w:val="00583571"/>
    <w:rsid w:val="00585859"/>
    <w:rsid w:val="005876F0"/>
    <w:rsid w:val="005948A3"/>
    <w:rsid w:val="005A0020"/>
    <w:rsid w:val="005A5F5F"/>
    <w:rsid w:val="005B09B1"/>
    <w:rsid w:val="005B1F8E"/>
    <w:rsid w:val="005C0523"/>
    <w:rsid w:val="005D328C"/>
    <w:rsid w:val="005D7FA4"/>
    <w:rsid w:val="005E1F7F"/>
    <w:rsid w:val="005E4119"/>
    <w:rsid w:val="005F31B4"/>
    <w:rsid w:val="005F6A04"/>
    <w:rsid w:val="005F6B1A"/>
    <w:rsid w:val="006004CE"/>
    <w:rsid w:val="00603BA0"/>
    <w:rsid w:val="0060558B"/>
    <w:rsid w:val="00611AEC"/>
    <w:rsid w:val="0061424C"/>
    <w:rsid w:val="00617E8E"/>
    <w:rsid w:val="006209B2"/>
    <w:rsid w:val="00622905"/>
    <w:rsid w:val="006247AC"/>
    <w:rsid w:val="006249E2"/>
    <w:rsid w:val="00641F44"/>
    <w:rsid w:val="006423EE"/>
    <w:rsid w:val="006448A0"/>
    <w:rsid w:val="00644F89"/>
    <w:rsid w:val="00653506"/>
    <w:rsid w:val="0066107E"/>
    <w:rsid w:val="006634FD"/>
    <w:rsid w:val="00664829"/>
    <w:rsid w:val="0067221E"/>
    <w:rsid w:val="00674DEE"/>
    <w:rsid w:val="00677756"/>
    <w:rsid w:val="006836AF"/>
    <w:rsid w:val="00685E28"/>
    <w:rsid w:val="00686D34"/>
    <w:rsid w:val="00691422"/>
    <w:rsid w:val="0069655A"/>
    <w:rsid w:val="00697F8F"/>
    <w:rsid w:val="006A0635"/>
    <w:rsid w:val="006A589C"/>
    <w:rsid w:val="006A71CF"/>
    <w:rsid w:val="006A7D6D"/>
    <w:rsid w:val="006C6646"/>
    <w:rsid w:val="006C6A1A"/>
    <w:rsid w:val="006C7A80"/>
    <w:rsid w:val="006D0BDA"/>
    <w:rsid w:val="006D3B39"/>
    <w:rsid w:val="006E00E7"/>
    <w:rsid w:val="006F2B45"/>
    <w:rsid w:val="006F66AD"/>
    <w:rsid w:val="00711A03"/>
    <w:rsid w:val="00711CF0"/>
    <w:rsid w:val="00721103"/>
    <w:rsid w:val="00723FA6"/>
    <w:rsid w:val="00724B61"/>
    <w:rsid w:val="007273E6"/>
    <w:rsid w:val="007316EF"/>
    <w:rsid w:val="00731D59"/>
    <w:rsid w:val="00734011"/>
    <w:rsid w:val="007352A0"/>
    <w:rsid w:val="007436AC"/>
    <w:rsid w:val="00744E04"/>
    <w:rsid w:val="00746E30"/>
    <w:rsid w:val="007534A1"/>
    <w:rsid w:val="00766BF9"/>
    <w:rsid w:val="00767305"/>
    <w:rsid w:val="00777DF4"/>
    <w:rsid w:val="00783B6B"/>
    <w:rsid w:val="00790322"/>
    <w:rsid w:val="007944D3"/>
    <w:rsid w:val="007979A2"/>
    <w:rsid w:val="007A188C"/>
    <w:rsid w:val="007A648B"/>
    <w:rsid w:val="007A7DBE"/>
    <w:rsid w:val="007B02BB"/>
    <w:rsid w:val="007C088B"/>
    <w:rsid w:val="007C2699"/>
    <w:rsid w:val="007C2C21"/>
    <w:rsid w:val="007D0117"/>
    <w:rsid w:val="007D0EBC"/>
    <w:rsid w:val="007D1573"/>
    <w:rsid w:val="007D4C41"/>
    <w:rsid w:val="007E52D7"/>
    <w:rsid w:val="007F008F"/>
    <w:rsid w:val="007F0BCA"/>
    <w:rsid w:val="007F0ED2"/>
    <w:rsid w:val="007F2EF7"/>
    <w:rsid w:val="007F36BB"/>
    <w:rsid w:val="007F4221"/>
    <w:rsid w:val="007F4838"/>
    <w:rsid w:val="00800EFC"/>
    <w:rsid w:val="00803D41"/>
    <w:rsid w:val="0081011E"/>
    <w:rsid w:val="0081077D"/>
    <w:rsid w:val="00812304"/>
    <w:rsid w:val="008136AA"/>
    <w:rsid w:val="008139D9"/>
    <w:rsid w:val="008157A6"/>
    <w:rsid w:val="008229FE"/>
    <w:rsid w:val="00824C04"/>
    <w:rsid w:val="00824DD1"/>
    <w:rsid w:val="00834E85"/>
    <w:rsid w:val="0084318F"/>
    <w:rsid w:val="008442EC"/>
    <w:rsid w:val="00844761"/>
    <w:rsid w:val="0084658C"/>
    <w:rsid w:val="0084759C"/>
    <w:rsid w:val="00847C84"/>
    <w:rsid w:val="00851D17"/>
    <w:rsid w:val="00852965"/>
    <w:rsid w:val="00857314"/>
    <w:rsid w:val="00866930"/>
    <w:rsid w:val="00871210"/>
    <w:rsid w:val="00876BBB"/>
    <w:rsid w:val="008815E8"/>
    <w:rsid w:val="0088194B"/>
    <w:rsid w:val="00882BEA"/>
    <w:rsid w:val="00885193"/>
    <w:rsid w:val="00885555"/>
    <w:rsid w:val="008928E3"/>
    <w:rsid w:val="00893EAD"/>
    <w:rsid w:val="0089512F"/>
    <w:rsid w:val="008A6A48"/>
    <w:rsid w:val="008A702F"/>
    <w:rsid w:val="008B16D4"/>
    <w:rsid w:val="008B7AFA"/>
    <w:rsid w:val="008C260F"/>
    <w:rsid w:val="008C5F38"/>
    <w:rsid w:val="008D0D27"/>
    <w:rsid w:val="008D1585"/>
    <w:rsid w:val="008D367A"/>
    <w:rsid w:val="008D6BB7"/>
    <w:rsid w:val="008E0228"/>
    <w:rsid w:val="008E56A0"/>
    <w:rsid w:val="008F0929"/>
    <w:rsid w:val="00901CF1"/>
    <w:rsid w:val="00903878"/>
    <w:rsid w:val="00903CA6"/>
    <w:rsid w:val="009124E0"/>
    <w:rsid w:val="009135A8"/>
    <w:rsid w:val="00914D3F"/>
    <w:rsid w:val="00915310"/>
    <w:rsid w:val="00916E23"/>
    <w:rsid w:val="00923899"/>
    <w:rsid w:val="009239ED"/>
    <w:rsid w:val="009252D0"/>
    <w:rsid w:val="0093025D"/>
    <w:rsid w:val="00930687"/>
    <w:rsid w:val="00934F84"/>
    <w:rsid w:val="009352C9"/>
    <w:rsid w:val="009358D5"/>
    <w:rsid w:val="009428F3"/>
    <w:rsid w:val="009431E3"/>
    <w:rsid w:val="0094328D"/>
    <w:rsid w:val="00943327"/>
    <w:rsid w:val="00950781"/>
    <w:rsid w:val="009536B0"/>
    <w:rsid w:val="00953FA8"/>
    <w:rsid w:val="009541CF"/>
    <w:rsid w:val="009546A9"/>
    <w:rsid w:val="00955310"/>
    <w:rsid w:val="00955356"/>
    <w:rsid w:val="009560FA"/>
    <w:rsid w:val="00961621"/>
    <w:rsid w:val="00967A66"/>
    <w:rsid w:val="00970491"/>
    <w:rsid w:val="00970DFB"/>
    <w:rsid w:val="00971949"/>
    <w:rsid w:val="0097516D"/>
    <w:rsid w:val="00975B05"/>
    <w:rsid w:val="00977E05"/>
    <w:rsid w:val="00980417"/>
    <w:rsid w:val="00980AB9"/>
    <w:rsid w:val="009811D7"/>
    <w:rsid w:val="009818C4"/>
    <w:rsid w:val="00982982"/>
    <w:rsid w:val="00992107"/>
    <w:rsid w:val="00993835"/>
    <w:rsid w:val="009A0060"/>
    <w:rsid w:val="009A0680"/>
    <w:rsid w:val="009A13EA"/>
    <w:rsid w:val="009A155C"/>
    <w:rsid w:val="009B070E"/>
    <w:rsid w:val="009B2123"/>
    <w:rsid w:val="009B6E71"/>
    <w:rsid w:val="009B7A01"/>
    <w:rsid w:val="009C39CC"/>
    <w:rsid w:val="009C3F6D"/>
    <w:rsid w:val="009C45F1"/>
    <w:rsid w:val="009C61FD"/>
    <w:rsid w:val="009D20EA"/>
    <w:rsid w:val="009D4FBD"/>
    <w:rsid w:val="009E7F89"/>
    <w:rsid w:val="00A00549"/>
    <w:rsid w:val="00A04460"/>
    <w:rsid w:val="00A06967"/>
    <w:rsid w:val="00A0768F"/>
    <w:rsid w:val="00A11AF9"/>
    <w:rsid w:val="00A14392"/>
    <w:rsid w:val="00A227A9"/>
    <w:rsid w:val="00A229B0"/>
    <w:rsid w:val="00A22B30"/>
    <w:rsid w:val="00A23C77"/>
    <w:rsid w:val="00A23FB5"/>
    <w:rsid w:val="00A30E1B"/>
    <w:rsid w:val="00A35EE2"/>
    <w:rsid w:val="00A43CBE"/>
    <w:rsid w:val="00A5277E"/>
    <w:rsid w:val="00A5728E"/>
    <w:rsid w:val="00A63732"/>
    <w:rsid w:val="00A704BE"/>
    <w:rsid w:val="00A87AC9"/>
    <w:rsid w:val="00A90E81"/>
    <w:rsid w:val="00A923A4"/>
    <w:rsid w:val="00A944F5"/>
    <w:rsid w:val="00A9796B"/>
    <w:rsid w:val="00A97CF1"/>
    <w:rsid w:val="00AA23BA"/>
    <w:rsid w:val="00AB051A"/>
    <w:rsid w:val="00AB1FCE"/>
    <w:rsid w:val="00AB5D39"/>
    <w:rsid w:val="00AB6DD5"/>
    <w:rsid w:val="00AC104A"/>
    <w:rsid w:val="00AC1522"/>
    <w:rsid w:val="00AC5F6D"/>
    <w:rsid w:val="00AD651E"/>
    <w:rsid w:val="00AD7C6A"/>
    <w:rsid w:val="00AE4941"/>
    <w:rsid w:val="00AF2A17"/>
    <w:rsid w:val="00AF2C0D"/>
    <w:rsid w:val="00B01055"/>
    <w:rsid w:val="00B02103"/>
    <w:rsid w:val="00B04F83"/>
    <w:rsid w:val="00B05370"/>
    <w:rsid w:val="00B13202"/>
    <w:rsid w:val="00B14895"/>
    <w:rsid w:val="00B15332"/>
    <w:rsid w:val="00B15DC1"/>
    <w:rsid w:val="00B17438"/>
    <w:rsid w:val="00B1745D"/>
    <w:rsid w:val="00B251C4"/>
    <w:rsid w:val="00B3397B"/>
    <w:rsid w:val="00B37FA4"/>
    <w:rsid w:val="00B41F8C"/>
    <w:rsid w:val="00B429A5"/>
    <w:rsid w:val="00B44FE6"/>
    <w:rsid w:val="00B4642E"/>
    <w:rsid w:val="00B465B3"/>
    <w:rsid w:val="00B4790E"/>
    <w:rsid w:val="00B52AE7"/>
    <w:rsid w:val="00B603A6"/>
    <w:rsid w:val="00B6487D"/>
    <w:rsid w:val="00B72A54"/>
    <w:rsid w:val="00B72AD5"/>
    <w:rsid w:val="00B759E2"/>
    <w:rsid w:val="00B760B1"/>
    <w:rsid w:val="00B76BAB"/>
    <w:rsid w:val="00B81024"/>
    <w:rsid w:val="00B8641F"/>
    <w:rsid w:val="00B93944"/>
    <w:rsid w:val="00B93D23"/>
    <w:rsid w:val="00BA1936"/>
    <w:rsid w:val="00BA20B7"/>
    <w:rsid w:val="00BA7144"/>
    <w:rsid w:val="00BB0BF0"/>
    <w:rsid w:val="00BB0FC3"/>
    <w:rsid w:val="00BB33B4"/>
    <w:rsid w:val="00BB39FA"/>
    <w:rsid w:val="00BC001B"/>
    <w:rsid w:val="00BC4CBD"/>
    <w:rsid w:val="00BD138C"/>
    <w:rsid w:val="00BE7058"/>
    <w:rsid w:val="00BF02BF"/>
    <w:rsid w:val="00BF246C"/>
    <w:rsid w:val="00BF47EB"/>
    <w:rsid w:val="00BF4875"/>
    <w:rsid w:val="00BF50C5"/>
    <w:rsid w:val="00BF7295"/>
    <w:rsid w:val="00C02C2A"/>
    <w:rsid w:val="00C04334"/>
    <w:rsid w:val="00C111A2"/>
    <w:rsid w:val="00C1124B"/>
    <w:rsid w:val="00C1411C"/>
    <w:rsid w:val="00C14508"/>
    <w:rsid w:val="00C14567"/>
    <w:rsid w:val="00C30461"/>
    <w:rsid w:val="00C307C9"/>
    <w:rsid w:val="00C40FFB"/>
    <w:rsid w:val="00C42812"/>
    <w:rsid w:val="00C47D37"/>
    <w:rsid w:val="00C549C4"/>
    <w:rsid w:val="00C637AF"/>
    <w:rsid w:val="00C72B5B"/>
    <w:rsid w:val="00C82EA2"/>
    <w:rsid w:val="00C922D1"/>
    <w:rsid w:val="00CA4190"/>
    <w:rsid w:val="00CA65DE"/>
    <w:rsid w:val="00CD01F5"/>
    <w:rsid w:val="00CD3A73"/>
    <w:rsid w:val="00CD6DA5"/>
    <w:rsid w:val="00CE0FFF"/>
    <w:rsid w:val="00CF1BE8"/>
    <w:rsid w:val="00CF2C54"/>
    <w:rsid w:val="00CF7474"/>
    <w:rsid w:val="00D07E7B"/>
    <w:rsid w:val="00D10086"/>
    <w:rsid w:val="00D1424A"/>
    <w:rsid w:val="00D17213"/>
    <w:rsid w:val="00D17958"/>
    <w:rsid w:val="00D17DF1"/>
    <w:rsid w:val="00D30463"/>
    <w:rsid w:val="00D32352"/>
    <w:rsid w:val="00D43FF7"/>
    <w:rsid w:val="00D46EC0"/>
    <w:rsid w:val="00D5095D"/>
    <w:rsid w:val="00D61BE2"/>
    <w:rsid w:val="00D62EC0"/>
    <w:rsid w:val="00D657C4"/>
    <w:rsid w:val="00D671C5"/>
    <w:rsid w:val="00D67951"/>
    <w:rsid w:val="00D72A14"/>
    <w:rsid w:val="00D76206"/>
    <w:rsid w:val="00D80B4E"/>
    <w:rsid w:val="00D81583"/>
    <w:rsid w:val="00D8341C"/>
    <w:rsid w:val="00D84B00"/>
    <w:rsid w:val="00D875E3"/>
    <w:rsid w:val="00D92CEC"/>
    <w:rsid w:val="00D930FD"/>
    <w:rsid w:val="00D96C98"/>
    <w:rsid w:val="00DA0039"/>
    <w:rsid w:val="00DA578B"/>
    <w:rsid w:val="00DB0C88"/>
    <w:rsid w:val="00DB5C76"/>
    <w:rsid w:val="00DC145F"/>
    <w:rsid w:val="00DC25C2"/>
    <w:rsid w:val="00DC3FE1"/>
    <w:rsid w:val="00DC6BE6"/>
    <w:rsid w:val="00DC71D9"/>
    <w:rsid w:val="00DD28E8"/>
    <w:rsid w:val="00DD7816"/>
    <w:rsid w:val="00DE02CB"/>
    <w:rsid w:val="00DE0D3C"/>
    <w:rsid w:val="00DE3007"/>
    <w:rsid w:val="00DE5534"/>
    <w:rsid w:val="00DF3242"/>
    <w:rsid w:val="00DF4839"/>
    <w:rsid w:val="00E174AA"/>
    <w:rsid w:val="00E222D3"/>
    <w:rsid w:val="00E24526"/>
    <w:rsid w:val="00E31BEB"/>
    <w:rsid w:val="00E328F5"/>
    <w:rsid w:val="00E329CF"/>
    <w:rsid w:val="00E350D2"/>
    <w:rsid w:val="00E36A8A"/>
    <w:rsid w:val="00E37466"/>
    <w:rsid w:val="00E4438F"/>
    <w:rsid w:val="00E473FB"/>
    <w:rsid w:val="00E50F7B"/>
    <w:rsid w:val="00E51525"/>
    <w:rsid w:val="00E532AC"/>
    <w:rsid w:val="00E60D05"/>
    <w:rsid w:val="00E61D5C"/>
    <w:rsid w:val="00E62575"/>
    <w:rsid w:val="00E67B62"/>
    <w:rsid w:val="00E67D85"/>
    <w:rsid w:val="00E72399"/>
    <w:rsid w:val="00E74743"/>
    <w:rsid w:val="00E7501F"/>
    <w:rsid w:val="00E75D4E"/>
    <w:rsid w:val="00E8757A"/>
    <w:rsid w:val="00E905AD"/>
    <w:rsid w:val="00E91C4A"/>
    <w:rsid w:val="00E9467A"/>
    <w:rsid w:val="00E948D1"/>
    <w:rsid w:val="00E97061"/>
    <w:rsid w:val="00E97D7B"/>
    <w:rsid w:val="00EA0895"/>
    <w:rsid w:val="00EA4774"/>
    <w:rsid w:val="00EA57F8"/>
    <w:rsid w:val="00EB2967"/>
    <w:rsid w:val="00EC3657"/>
    <w:rsid w:val="00EC4A89"/>
    <w:rsid w:val="00EC5963"/>
    <w:rsid w:val="00ED3ACA"/>
    <w:rsid w:val="00ED69EC"/>
    <w:rsid w:val="00ED771F"/>
    <w:rsid w:val="00EE08F3"/>
    <w:rsid w:val="00F004E1"/>
    <w:rsid w:val="00F014EF"/>
    <w:rsid w:val="00F03148"/>
    <w:rsid w:val="00F04706"/>
    <w:rsid w:val="00F04BA5"/>
    <w:rsid w:val="00F06F90"/>
    <w:rsid w:val="00F12A83"/>
    <w:rsid w:val="00F13932"/>
    <w:rsid w:val="00F1543A"/>
    <w:rsid w:val="00F15B12"/>
    <w:rsid w:val="00F23075"/>
    <w:rsid w:val="00F24A6D"/>
    <w:rsid w:val="00F25422"/>
    <w:rsid w:val="00F25BA7"/>
    <w:rsid w:val="00F303C2"/>
    <w:rsid w:val="00F3186D"/>
    <w:rsid w:val="00F32E3A"/>
    <w:rsid w:val="00F40D12"/>
    <w:rsid w:val="00F4115B"/>
    <w:rsid w:val="00F42DFC"/>
    <w:rsid w:val="00F46875"/>
    <w:rsid w:val="00F53C93"/>
    <w:rsid w:val="00F54D3B"/>
    <w:rsid w:val="00F56453"/>
    <w:rsid w:val="00F56543"/>
    <w:rsid w:val="00F60197"/>
    <w:rsid w:val="00F607F3"/>
    <w:rsid w:val="00F63B6B"/>
    <w:rsid w:val="00F65774"/>
    <w:rsid w:val="00F66822"/>
    <w:rsid w:val="00F66F9F"/>
    <w:rsid w:val="00F70382"/>
    <w:rsid w:val="00F75F84"/>
    <w:rsid w:val="00F8171C"/>
    <w:rsid w:val="00F82E45"/>
    <w:rsid w:val="00F91A88"/>
    <w:rsid w:val="00FA006B"/>
    <w:rsid w:val="00FB01CD"/>
    <w:rsid w:val="00FB66DA"/>
    <w:rsid w:val="00FB73C2"/>
    <w:rsid w:val="00FC0B4C"/>
    <w:rsid w:val="00FC1A5A"/>
    <w:rsid w:val="00FC1BAF"/>
    <w:rsid w:val="00FC2E9F"/>
    <w:rsid w:val="00FC5861"/>
    <w:rsid w:val="00FE286B"/>
    <w:rsid w:val="00FE54DF"/>
    <w:rsid w:val="00FF7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83A619"/>
  <w15:chartTrackingRefBased/>
  <w15:docId w15:val="{7D188B92-57C2-49ED-9CD8-DC494E555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FC1BAF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BF47EB"/>
    <w:rPr>
      <w:sz w:val="20"/>
      <w:szCs w:val="20"/>
    </w:rPr>
  </w:style>
  <w:style w:type="character" w:styleId="Sprotnaopomba-sklic">
    <w:name w:val="footnote reference"/>
    <w:basedOn w:val="Privzetapisavaodstavka"/>
    <w:uiPriority w:val="99"/>
    <w:semiHidden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5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F24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F246C"/>
    <w:rPr>
      <w:rFonts w:ascii="Segoe UI" w:hAnsi="Segoe UI" w:cs="Segoe UI"/>
      <w:sz w:val="18"/>
      <w:szCs w:val="18"/>
    </w:rPr>
  </w:style>
  <w:style w:type="character" w:styleId="Besedilooznabemesta">
    <w:name w:val="Placeholder Text"/>
    <w:basedOn w:val="Privzetapisavaodstavka"/>
    <w:uiPriority w:val="99"/>
    <w:semiHidden/>
    <w:rsid w:val="00FC1BAF"/>
    <w:rPr>
      <w:color w:val="808080"/>
    </w:rPr>
  </w:style>
  <w:style w:type="character" w:customStyle="1" w:styleId="OdstavekseznamaZnak">
    <w:name w:val="Odstavek seznama Znak"/>
    <w:link w:val="Odstavekseznama"/>
    <w:uiPriority w:val="34"/>
    <w:locked/>
    <w:rsid w:val="00571CB9"/>
  </w:style>
  <w:style w:type="character" w:styleId="Pripombasklic">
    <w:name w:val="annotation reference"/>
    <w:basedOn w:val="Privzetapisavaodstavka"/>
    <w:uiPriority w:val="99"/>
    <w:semiHidden/>
    <w:unhideWhenUsed/>
    <w:rsid w:val="00571CB9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571C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571CB9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3E472C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3E472C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styleId="Revizija">
    <w:name w:val="Revision"/>
    <w:hidden/>
    <w:uiPriority w:val="99"/>
    <w:semiHidden/>
    <w:rsid w:val="00DE3007"/>
    <w:pPr>
      <w:spacing w:after="0" w:line="240" w:lineRule="auto"/>
    </w:pPr>
  </w:style>
  <w:style w:type="paragraph" w:styleId="Telobesedila2">
    <w:name w:val="Body Text 2"/>
    <w:basedOn w:val="Navaden"/>
    <w:link w:val="Telobesedila2Znak"/>
    <w:rsid w:val="007F36BB"/>
    <w:pPr>
      <w:spacing w:after="120" w:line="480" w:lineRule="auto"/>
    </w:pPr>
    <w:rPr>
      <w:rFonts w:ascii="Arial" w:eastAsia="Times New Roman" w:hAnsi="Arial" w:cs="Times New Roman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7F36BB"/>
    <w:rPr>
      <w:rFonts w:ascii="Arial" w:eastAsia="Times New Roman" w:hAnsi="Arial" w:cs="Times New Roman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4CAA4B7-E97C-4038-8B68-293FE5EE5C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F16169-D584-42FF-9DD5-386D5D494236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CBD7CA78-0AAC-486F-B2F2-9E22D09BCB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4FD8CB6-19EE-4EBC-8A3F-D93EE5AE17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508</Words>
  <Characters>2899</Characters>
  <Application>Microsoft Office Word</Application>
  <DocSecurity>0</DocSecurity>
  <Lines>24</Lines>
  <Paragraphs>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Nataša Jambrovič Marin</dc:creator>
  <cp:keywords/>
  <dc:description/>
  <cp:lastModifiedBy>Gregor Hohler</cp:lastModifiedBy>
  <cp:revision>3</cp:revision>
  <cp:lastPrinted>2024-12-11T08:42:00Z</cp:lastPrinted>
  <dcterms:created xsi:type="dcterms:W3CDTF">2025-01-27T06:42:00Z</dcterms:created>
  <dcterms:modified xsi:type="dcterms:W3CDTF">2025-01-27T06:53:00Z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